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161E7" w:rsidRDefault="00D01DC7" w:rsidP="00D01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1E7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D01DC7" w:rsidRPr="00D01DC7" w:rsidRDefault="00D01DC7" w:rsidP="00D01DC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1DC7" w:rsidRPr="00D01DC7" w:rsidRDefault="00D01DC7" w:rsidP="00D01DC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D01DC7">
        <w:rPr>
          <w:rFonts w:ascii="Times New Roman" w:hAnsi="Times New Roman" w:cs="Times New Roman"/>
        </w:rPr>
        <w:t xml:space="preserve">б информировании населения  о возможности распространения социально-значимых заболеваний </w:t>
      </w:r>
    </w:p>
    <w:p w:rsidR="00D01DC7" w:rsidRDefault="00D01DC7" w:rsidP="00D01D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1DC7">
        <w:rPr>
          <w:rFonts w:ascii="Times New Roman" w:hAnsi="Times New Roman" w:cs="Times New Roman"/>
        </w:rPr>
        <w:t>и заболеваний, предоставляющих опасность для окружающих</w:t>
      </w:r>
      <w:r>
        <w:rPr>
          <w:rFonts w:ascii="Times New Roman" w:hAnsi="Times New Roman" w:cs="Times New Roman"/>
        </w:rPr>
        <w:t xml:space="preserve"> на территории Чеди-Хольского кожууна.</w:t>
      </w:r>
    </w:p>
    <w:p w:rsidR="001B5624" w:rsidRDefault="001B5624" w:rsidP="00D01DC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40"/>
        <w:gridCol w:w="4813"/>
        <w:gridCol w:w="2410"/>
        <w:gridCol w:w="4753"/>
        <w:gridCol w:w="3098"/>
      </w:tblGrid>
      <w:tr w:rsidR="001B5624" w:rsidTr="00561D97">
        <w:tc>
          <w:tcPr>
            <w:tcW w:w="540" w:type="dxa"/>
          </w:tcPr>
          <w:p w:rsidR="001B5624" w:rsidRDefault="001B5624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B5624" w:rsidRPr="001B5624" w:rsidRDefault="001B5624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56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56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56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3" w:type="dxa"/>
          </w:tcPr>
          <w:p w:rsidR="001B5624" w:rsidRPr="001B5624" w:rsidRDefault="001B5624" w:rsidP="00D0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</w:tcPr>
          <w:p w:rsidR="001B5624" w:rsidRPr="001B5624" w:rsidRDefault="001B5624" w:rsidP="00D0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24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753" w:type="dxa"/>
          </w:tcPr>
          <w:p w:rsidR="001B5624" w:rsidRPr="001B5624" w:rsidRDefault="001B5624" w:rsidP="00D0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B56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1B5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3098" w:type="dxa"/>
          </w:tcPr>
          <w:p w:rsidR="001B5624" w:rsidRPr="001B5624" w:rsidRDefault="00561D97" w:rsidP="0056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r w:rsidR="001B5624" w:rsidRPr="001B5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проведенных мероприятий (сайты, стенды, буклеты и т.д.)</w:t>
            </w:r>
          </w:p>
        </w:tc>
      </w:tr>
      <w:tr w:rsidR="00CB6A71" w:rsidTr="00561D97">
        <w:tc>
          <w:tcPr>
            <w:tcW w:w="540" w:type="dxa"/>
          </w:tcPr>
          <w:p w:rsidR="00CB6A71" w:rsidRDefault="00CB6A71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CB6A71" w:rsidRDefault="00CB6A71" w:rsidP="00022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СПЭК</w:t>
            </w:r>
          </w:p>
        </w:tc>
        <w:tc>
          <w:tcPr>
            <w:tcW w:w="2410" w:type="dxa"/>
          </w:tcPr>
          <w:p w:rsidR="00561D97" w:rsidRDefault="00561D97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71" w:rsidRPr="001B5624" w:rsidRDefault="00CB6A71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 2021г</w:t>
            </w:r>
          </w:p>
        </w:tc>
        <w:tc>
          <w:tcPr>
            <w:tcW w:w="4753" w:type="dxa"/>
          </w:tcPr>
          <w:p w:rsidR="00CB6A71" w:rsidRDefault="00CB6A71" w:rsidP="00CB6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Чеди-Хольская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ЦКБ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Ч.О.,</w:t>
            </w:r>
          </w:p>
          <w:p w:rsidR="00CB6A71" w:rsidRDefault="00CB6A71" w:rsidP="00CB6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Чеди-Хольского кожууна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3098" w:type="dxa"/>
          </w:tcPr>
          <w:p w:rsidR="00CB6A71" w:rsidRPr="001B5624" w:rsidRDefault="00CB6A71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624" w:rsidTr="00561D97">
        <w:tc>
          <w:tcPr>
            <w:tcW w:w="540" w:type="dxa"/>
          </w:tcPr>
          <w:p w:rsidR="001B5624" w:rsidRPr="001B5624" w:rsidRDefault="00CB6A71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:rsidR="001B5624" w:rsidRPr="001B5624" w:rsidRDefault="00022597" w:rsidP="00022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</w:t>
            </w:r>
            <w:r w:rsidRPr="00C147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05AE2" w:rsidRPr="00C14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 значимых заболеваниях и заболеваниях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представляющих опасность для окружающих</w:t>
            </w:r>
            <w:r w:rsidR="009568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561D97" w:rsidRDefault="00561D97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624" w:rsidRPr="001B5624" w:rsidRDefault="00CB6A71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апреля 2021г</w:t>
            </w:r>
          </w:p>
        </w:tc>
        <w:tc>
          <w:tcPr>
            <w:tcW w:w="4753" w:type="dxa"/>
          </w:tcPr>
          <w:p w:rsidR="001B5624" w:rsidRDefault="002161E7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Чеди-Хольская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ЦКБ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Ч.О.,</w:t>
            </w:r>
          </w:p>
          <w:p w:rsidR="002161E7" w:rsidRPr="001B5624" w:rsidRDefault="002161E7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Чеди-Хольского кожууна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3098" w:type="dxa"/>
          </w:tcPr>
          <w:p w:rsidR="001B5624" w:rsidRPr="001B5624" w:rsidRDefault="001B5624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624" w:rsidTr="00561D97">
        <w:tc>
          <w:tcPr>
            <w:tcW w:w="540" w:type="dxa"/>
          </w:tcPr>
          <w:p w:rsidR="001B5624" w:rsidRPr="001B5624" w:rsidRDefault="00CB6A71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:rsidR="001B5624" w:rsidRPr="001B5624" w:rsidRDefault="00022597" w:rsidP="00022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</w:t>
            </w:r>
            <w:r w:rsidRPr="00C14720">
              <w:rPr>
                <w:rFonts w:ascii="Times New Roman" w:hAnsi="Times New Roman" w:cs="Times New Roman"/>
                <w:b/>
                <w:sz w:val="24"/>
                <w:szCs w:val="24"/>
              </w:rPr>
              <w:t>о причинах возникновения и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социально значимых</w:t>
            </w:r>
            <w:r w:rsidR="009568FD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и заболеваний, предоставляющих опасность для окружающих;</w:t>
            </w:r>
          </w:p>
        </w:tc>
        <w:tc>
          <w:tcPr>
            <w:tcW w:w="2410" w:type="dxa"/>
          </w:tcPr>
          <w:p w:rsidR="00561D97" w:rsidRDefault="00561D97" w:rsidP="00CB6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624" w:rsidRPr="001B5624" w:rsidRDefault="00CB6A71" w:rsidP="00CB6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апреля 2021г</w:t>
            </w:r>
          </w:p>
        </w:tc>
        <w:tc>
          <w:tcPr>
            <w:tcW w:w="4753" w:type="dxa"/>
          </w:tcPr>
          <w:p w:rsidR="002161E7" w:rsidRDefault="002161E7" w:rsidP="002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1E7" w:rsidRDefault="002161E7" w:rsidP="002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Чеди-Хольская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ЦКБ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Ч.О.,</w:t>
            </w:r>
          </w:p>
          <w:p w:rsidR="001B5624" w:rsidRPr="001B5624" w:rsidRDefault="002161E7" w:rsidP="00216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Чеди-Хольского кожууна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3098" w:type="dxa"/>
          </w:tcPr>
          <w:p w:rsidR="001B5624" w:rsidRPr="001B5624" w:rsidRDefault="001B5624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624" w:rsidTr="00561D97">
        <w:tc>
          <w:tcPr>
            <w:tcW w:w="540" w:type="dxa"/>
          </w:tcPr>
          <w:p w:rsidR="001B5624" w:rsidRPr="001B5624" w:rsidRDefault="00CB6A71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:rsidR="001B5624" w:rsidRPr="001B5624" w:rsidRDefault="00005AE2" w:rsidP="00022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</w:t>
            </w:r>
            <w:r w:rsidRPr="00C14720">
              <w:rPr>
                <w:rFonts w:ascii="Times New Roman" w:hAnsi="Times New Roman" w:cs="Times New Roman"/>
                <w:b/>
                <w:sz w:val="24"/>
                <w:szCs w:val="24"/>
              </w:rPr>
              <w:t>об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(анализ, сравнение) </w:t>
            </w:r>
            <w:r w:rsidRPr="00C14720"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значимых заболеваний и заболеваний, предоставляющих опасность для окружающих на территории Чеди-Хольского кожууна;</w:t>
            </w:r>
          </w:p>
        </w:tc>
        <w:tc>
          <w:tcPr>
            <w:tcW w:w="2410" w:type="dxa"/>
          </w:tcPr>
          <w:p w:rsidR="00561D97" w:rsidRDefault="00561D97" w:rsidP="00CB6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624" w:rsidRPr="001B5624" w:rsidRDefault="00CB6A71" w:rsidP="00CB6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апреля 2021г</w:t>
            </w:r>
          </w:p>
        </w:tc>
        <w:tc>
          <w:tcPr>
            <w:tcW w:w="4753" w:type="dxa"/>
          </w:tcPr>
          <w:p w:rsidR="002161E7" w:rsidRDefault="002161E7" w:rsidP="002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1E7" w:rsidRDefault="002161E7" w:rsidP="002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Чеди-Хольская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ЦКБ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Ч.О.,</w:t>
            </w:r>
          </w:p>
          <w:p w:rsidR="001B5624" w:rsidRPr="001B5624" w:rsidRDefault="002161E7" w:rsidP="00216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Чеди-Хольского кожууна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3098" w:type="dxa"/>
          </w:tcPr>
          <w:p w:rsidR="001B5624" w:rsidRPr="001B5624" w:rsidRDefault="001B5624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624" w:rsidTr="00561D97">
        <w:tc>
          <w:tcPr>
            <w:tcW w:w="540" w:type="dxa"/>
          </w:tcPr>
          <w:p w:rsidR="001B5624" w:rsidRPr="001B5624" w:rsidRDefault="00CB6A71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:rsidR="001B5624" w:rsidRPr="001B5624" w:rsidRDefault="005569E7" w:rsidP="00556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</w:t>
            </w:r>
            <w:r w:rsidRPr="00C14720">
              <w:rPr>
                <w:rFonts w:ascii="Times New Roman" w:hAnsi="Times New Roman" w:cs="Times New Roman"/>
                <w:b/>
                <w:sz w:val="24"/>
                <w:szCs w:val="24"/>
              </w:rPr>
              <w:t>об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(анализ, сравнение) </w:t>
            </w:r>
            <w:r w:rsidRPr="00C14720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на территории Чеди-Хольского кожууна социально значимых заболеваний и заболеваний, предоставляющих опасность для окружающих</w:t>
            </w:r>
          </w:p>
        </w:tc>
        <w:tc>
          <w:tcPr>
            <w:tcW w:w="2410" w:type="dxa"/>
          </w:tcPr>
          <w:p w:rsidR="00561D97" w:rsidRDefault="00561D97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624" w:rsidRPr="001B5624" w:rsidRDefault="00CB6A71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апреля 2021г</w:t>
            </w:r>
          </w:p>
        </w:tc>
        <w:tc>
          <w:tcPr>
            <w:tcW w:w="4753" w:type="dxa"/>
          </w:tcPr>
          <w:p w:rsidR="002161E7" w:rsidRDefault="002161E7" w:rsidP="002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1E7" w:rsidRDefault="002161E7" w:rsidP="002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Чеди-Хольская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ЦКБ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Ч.О.,</w:t>
            </w:r>
          </w:p>
          <w:p w:rsidR="001B5624" w:rsidRPr="001B5624" w:rsidRDefault="002161E7" w:rsidP="002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Чеди-Хольского кожууна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3098" w:type="dxa"/>
          </w:tcPr>
          <w:p w:rsidR="001B5624" w:rsidRPr="001B5624" w:rsidRDefault="001B5624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B3" w:rsidTr="00561D97">
        <w:tc>
          <w:tcPr>
            <w:tcW w:w="540" w:type="dxa"/>
          </w:tcPr>
          <w:p w:rsidR="008475B3" w:rsidRDefault="00CB6A71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</w:tcPr>
          <w:p w:rsidR="008475B3" w:rsidRDefault="008475B3" w:rsidP="00556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прогнозах </w:t>
            </w:r>
            <w:r w:rsidRPr="00C14720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возможного распространения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значимых заболеваний и заболеваний,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предоставляющих опасность для окружающих на территории Чеди-Хольского кожууна;</w:t>
            </w:r>
          </w:p>
        </w:tc>
        <w:tc>
          <w:tcPr>
            <w:tcW w:w="2410" w:type="dxa"/>
          </w:tcPr>
          <w:p w:rsidR="008475B3" w:rsidRPr="001B5624" w:rsidRDefault="00CB6A71" w:rsidP="0056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 апреля 2021г</w:t>
            </w:r>
          </w:p>
        </w:tc>
        <w:tc>
          <w:tcPr>
            <w:tcW w:w="4753" w:type="dxa"/>
          </w:tcPr>
          <w:p w:rsidR="002161E7" w:rsidRDefault="002161E7" w:rsidP="002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1E7" w:rsidRDefault="002161E7" w:rsidP="002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Чеди-Хольская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ЦКБ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Ч.О.,</w:t>
            </w:r>
          </w:p>
          <w:p w:rsidR="008475B3" w:rsidRPr="001B5624" w:rsidRDefault="002161E7" w:rsidP="002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Чеди-Хольского кожууна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3098" w:type="dxa"/>
          </w:tcPr>
          <w:p w:rsidR="008475B3" w:rsidRPr="001B5624" w:rsidRDefault="008475B3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B3" w:rsidTr="00561D97">
        <w:tc>
          <w:tcPr>
            <w:tcW w:w="540" w:type="dxa"/>
          </w:tcPr>
          <w:p w:rsidR="008475B3" w:rsidRDefault="00CB6A71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13" w:type="dxa"/>
          </w:tcPr>
          <w:p w:rsidR="008475B3" w:rsidRDefault="00747C6B" w:rsidP="00556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мерах по </w:t>
            </w:r>
            <w:r w:rsidRPr="00C14720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возможного распространения заболеваний и заболеваний, предоставляющих опасность для окружающих на территории Чеди-Хольского кожууна и минимизация такого распространения;</w:t>
            </w:r>
          </w:p>
        </w:tc>
        <w:tc>
          <w:tcPr>
            <w:tcW w:w="2410" w:type="dxa"/>
          </w:tcPr>
          <w:p w:rsidR="00561D97" w:rsidRDefault="00561D97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D97" w:rsidRDefault="00561D97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B3" w:rsidRPr="001B5624" w:rsidRDefault="00CB6A71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апреля 2021г</w:t>
            </w:r>
          </w:p>
        </w:tc>
        <w:tc>
          <w:tcPr>
            <w:tcW w:w="4753" w:type="dxa"/>
          </w:tcPr>
          <w:p w:rsidR="002161E7" w:rsidRDefault="002161E7" w:rsidP="002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1E7" w:rsidRDefault="002161E7" w:rsidP="002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Чеди-Хольская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ЦКБ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Ч.О.,</w:t>
            </w:r>
          </w:p>
          <w:p w:rsidR="008475B3" w:rsidRPr="001B5624" w:rsidRDefault="002161E7" w:rsidP="002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Чеди-Хольского кожууна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3098" w:type="dxa"/>
          </w:tcPr>
          <w:p w:rsidR="008475B3" w:rsidRPr="001B5624" w:rsidRDefault="008475B3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B3" w:rsidTr="00561D97">
        <w:tc>
          <w:tcPr>
            <w:tcW w:w="540" w:type="dxa"/>
          </w:tcPr>
          <w:p w:rsidR="008475B3" w:rsidRDefault="00CB6A71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</w:tcPr>
          <w:p w:rsidR="008475B3" w:rsidRDefault="00BC5D29" w:rsidP="00556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</w:t>
            </w:r>
            <w:r w:rsidR="00C147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720">
              <w:rPr>
                <w:rFonts w:ascii="Times New Roman" w:hAnsi="Times New Roman" w:cs="Times New Roman"/>
                <w:b/>
                <w:sz w:val="24"/>
                <w:szCs w:val="24"/>
              </w:rPr>
              <w:t>имеющихся медицинских организациях,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720">
              <w:rPr>
                <w:rFonts w:ascii="Times New Roman" w:hAnsi="Times New Roman" w:cs="Times New Roman"/>
                <w:sz w:val="24"/>
                <w:szCs w:val="24"/>
              </w:rPr>
              <w:t>оказывающих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медицинскую помощь гражданам</w:t>
            </w:r>
            <w:r w:rsidR="00C14720">
              <w:rPr>
                <w:rFonts w:ascii="Times New Roman" w:hAnsi="Times New Roman" w:cs="Times New Roman"/>
                <w:sz w:val="24"/>
                <w:szCs w:val="24"/>
              </w:rPr>
              <w:t>, страдающих социально значимыми заболеваниями, и гражданам, страдающим заболеваниями, предоставляющими опасность для окружающих, имеющиеся на территории Чеди-Хольского кожууна, а также в Республике Тыва;</w:t>
            </w:r>
          </w:p>
        </w:tc>
        <w:tc>
          <w:tcPr>
            <w:tcW w:w="2410" w:type="dxa"/>
          </w:tcPr>
          <w:p w:rsidR="00561D97" w:rsidRDefault="00561D97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D97" w:rsidRDefault="00561D97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B3" w:rsidRPr="001B5624" w:rsidRDefault="00CB6A71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апреля 2021г</w:t>
            </w:r>
          </w:p>
        </w:tc>
        <w:tc>
          <w:tcPr>
            <w:tcW w:w="4753" w:type="dxa"/>
          </w:tcPr>
          <w:p w:rsidR="002161E7" w:rsidRDefault="002161E7" w:rsidP="002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1E7" w:rsidRDefault="002161E7" w:rsidP="002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Чеди-Хольская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ЦКБ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Ч.О.,</w:t>
            </w:r>
          </w:p>
          <w:p w:rsidR="008475B3" w:rsidRPr="001B5624" w:rsidRDefault="002161E7" w:rsidP="002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Чеди-Хольского кожууна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3098" w:type="dxa"/>
          </w:tcPr>
          <w:p w:rsidR="008475B3" w:rsidRPr="001B5624" w:rsidRDefault="008475B3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B3" w:rsidTr="00561D97">
        <w:tc>
          <w:tcPr>
            <w:tcW w:w="540" w:type="dxa"/>
          </w:tcPr>
          <w:p w:rsidR="008475B3" w:rsidRDefault="00CB6A71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3" w:type="dxa"/>
          </w:tcPr>
          <w:p w:rsidR="008475B3" w:rsidRDefault="00C14720" w:rsidP="00556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по </w:t>
            </w:r>
            <w:r w:rsidRPr="00C14720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и распространения </w:t>
            </w:r>
            <w:r w:rsidR="00C3291F">
              <w:rPr>
                <w:rFonts w:ascii="Times New Roman" w:hAnsi="Times New Roman" w:cs="Times New Roman"/>
                <w:sz w:val="24"/>
                <w:szCs w:val="24"/>
              </w:rPr>
              <w:t xml:space="preserve"> и заболеваний,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предоставляющих опасность для окружающих</w:t>
            </w:r>
            <w:r w:rsidR="00C3291F">
              <w:rPr>
                <w:rFonts w:ascii="Times New Roman" w:hAnsi="Times New Roman" w:cs="Times New Roman"/>
                <w:sz w:val="24"/>
                <w:szCs w:val="24"/>
              </w:rPr>
              <w:t>, а также об имеющихся медицинских организациях, осуществляющих диспансерные осмотры граждан.</w:t>
            </w:r>
          </w:p>
        </w:tc>
        <w:tc>
          <w:tcPr>
            <w:tcW w:w="2410" w:type="dxa"/>
          </w:tcPr>
          <w:p w:rsidR="00561D97" w:rsidRDefault="00561D97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D97" w:rsidRDefault="00561D97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B3" w:rsidRPr="001B5624" w:rsidRDefault="00CB6A71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апреля 2021г</w:t>
            </w:r>
          </w:p>
        </w:tc>
        <w:tc>
          <w:tcPr>
            <w:tcW w:w="4753" w:type="dxa"/>
          </w:tcPr>
          <w:p w:rsidR="002161E7" w:rsidRDefault="002161E7" w:rsidP="002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1E7" w:rsidRDefault="002161E7" w:rsidP="002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Чеди-Хольская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ЦКБ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Ч.О.,</w:t>
            </w:r>
          </w:p>
          <w:p w:rsidR="008475B3" w:rsidRPr="001B5624" w:rsidRDefault="002161E7" w:rsidP="002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Чеди-Хольского кожууна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3098" w:type="dxa"/>
          </w:tcPr>
          <w:p w:rsidR="008475B3" w:rsidRPr="001B5624" w:rsidRDefault="008475B3" w:rsidP="00D0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DC7" w:rsidRDefault="00D01DC7" w:rsidP="00D01DC7">
      <w:pPr>
        <w:spacing w:after="0" w:line="240" w:lineRule="auto"/>
        <w:jc w:val="center"/>
      </w:pPr>
    </w:p>
    <w:sectPr w:rsidR="00D01DC7" w:rsidSect="00D01D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1DC7"/>
    <w:rsid w:val="00005AE2"/>
    <w:rsid w:val="00022597"/>
    <w:rsid w:val="001B5624"/>
    <w:rsid w:val="002161E7"/>
    <w:rsid w:val="005216CA"/>
    <w:rsid w:val="005569E7"/>
    <w:rsid w:val="00561D97"/>
    <w:rsid w:val="00747C6B"/>
    <w:rsid w:val="008475B3"/>
    <w:rsid w:val="009568FD"/>
    <w:rsid w:val="00BC5D29"/>
    <w:rsid w:val="00C14720"/>
    <w:rsid w:val="00C3291F"/>
    <w:rsid w:val="00CB6A71"/>
    <w:rsid w:val="00D0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Специалист-ПК</dc:creator>
  <cp:keywords/>
  <dc:description/>
  <cp:lastModifiedBy>Специалист-ПК</cp:lastModifiedBy>
  <cp:revision>13</cp:revision>
  <cp:lastPrinted>2021-03-22T04:58:00Z</cp:lastPrinted>
  <dcterms:created xsi:type="dcterms:W3CDTF">2021-03-22T03:35:00Z</dcterms:created>
  <dcterms:modified xsi:type="dcterms:W3CDTF">2021-03-22T05:06:00Z</dcterms:modified>
</cp:coreProperties>
</file>