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ED" w:rsidRDefault="006230ED" w:rsidP="00F72E21">
      <w:pPr>
        <w:ind w:left="720"/>
        <w:jc w:val="right"/>
        <w:rPr>
          <w:i/>
          <w:sz w:val="18"/>
          <w:szCs w:val="18"/>
        </w:rPr>
      </w:pPr>
    </w:p>
    <w:p w:rsidR="009B700D" w:rsidRPr="004A3195" w:rsidRDefault="00643D5B" w:rsidP="00F72E21">
      <w:pPr>
        <w:ind w:left="72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Приложение 1</w:t>
      </w:r>
    </w:p>
    <w:p w:rsidR="00F72E21" w:rsidRPr="004A3195" w:rsidRDefault="004A3195" w:rsidP="00F72E21">
      <w:pPr>
        <w:ind w:left="720"/>
        <w:jc w:val="right"/>
        <w:rPr>
          <w:sz w:val="18"/>
          <w:szCs w:val="18"/>
        </w:rPr>
      </w:pPr>
      <w:r w:rsidRPr="004A3195">
        <w:rPr>
          <w:sz w:val="18"/>
          <w:szCs w:val="18"/>
        </w:rPr>
        <w:t>УТВЕРЖДЕНО</w:t>
      </w:r>
    </w:p>
    <w:p w:rsidR="00F72E21" w:rsidRPr="004A3195" w:rsidRDefault="004A3195" w:rsidP="00F72E21">
      <w:pPr>
        <w:ind w:left="720"/>
        <w:jc w:val="right"/>
        <w:rPr>
          <w:sz w:val="18"/>
          <w:szCs w:val="18"/>
        </w:rPr>
      </w:pPr>
      <w:r w:rsidRPr="004A3195">
        <w:rPr>
          <w:sz w:val="18"/>
          <w:szCs w:val="18"/>
        </w:rPr>
        <w:t>распоряжением председателя</w:t>
      </w:r>
      <w:r w:rsidR="00F72E21" w:rsidRPr="004A3195">
        <w:rPr>
          <w:sz w:val="18"/>
          <w:szCs w:val="18"/>
        </w:rPr>
        <w:t xml:space="preserve"> администрации</w:t>
      </w:r>
    </w:p>
    <w:p w:rsidR="00F72E21" w:rsidRPr="004A3195" w:rsidRDefault="00F72E21" w:rsidP="00853F1F">
      <w:pPr>
        <w:ind w:left="720"/>
        <w:jc w:val="right"/>
        <w:rPr>
          <w:sz w:val="18"/>
          <w:szCs w:val="18"/>
        </w:rPr>
      </w:pPr>
      <w:proofErr w:type="spellStart"/>
      <w:r w:rsidRPr="004A3195">
        <w:rPr>
          <w:sz w:val="18"/>
          <w:szCs w:val="18"/>
        </w:rPr>
        <w:t>Чеди-Хольского</w:t>
      </w:r>
      <w:proofErr w:type="spellEnd"/>
      <w:r w:rsidRPr="004A3195">
        <w:rPr>
          <w:sz w:val="18"/>
          <w:szCs w:val="18"/>
        </w:rPr>
        <w:t xml:space="preserve"> </w:t>
      </w:r>
      <w:proofErr w:type="spellStart"/>
      <w:r w:rsidRPr="004A3195">
        <w:rPr>
          <w:sz w:val="18"/>
          <w:szCs w:val="18"/>
        </w:rPr>
        <w:t>кожууна</w:t>
      </w:r>
      <w:proofErr w:type="spellEnd"/>
    </w:p>
    <w:p w:rsidR="00F72E21" w:rsidRPr="004A3195" w:rsidRDefault="004A3195" w:rsidP="00F72E21">
      <w:pPr>
        <w:ind w:left="720"/>
        <w:jc w:val="right"/>
        <w:rPr>
          <w:sz w:val="18"/>
          <w:szCs w:val="18"/>
        </w:rPr>
      </w:pPr>
      <w:r w:rsidRPr="004A3195">
        <w:rPr>
          <w:sz w:val="18"/>
          <w:szCs w:val="18"/>
        </w:rPr>
        <w:t xml:space="preserve">от </w:t>
      </w:r>
      <w:r w:rsidR="00643D5B">
        <w:rPr>
          <w:sz w:val="18"/>
          <w:szCs w:val="18"/>
        </w:rPr>
        <w:t>1 декабря 2021</w:t>
      </w:r>
      <w:r w:rsidR="00F72E21" w:rsidRPr="004A3195">
        <w:rPr>
          <w:sz w:val="18"/>
          <w:szCs w:val="18"/>
        </w:rPr>
        <w:t>года</w:t>
      </w:r>
      <w:r w:rsidR="00643D5B">
        <w:rPr>
          <w:sz w:val="18"/>
          <w:szCs w:val="18"/>
        </w:rPr>
        <w:t xml:space="preserve"> № 363</w:t>
      </w:r>
    </w:p>
    <w:p w:rsidR="00090DC7" w:rsidRPr="004A3195" w:rsidRDefault="00944A1B" w:rsidP="00944A1B">
      <w:pPr>
        <w:ind w:left="720"/>
        <w:jc w:val="center"/>
        <w:rPr>
          <w:b/>
        </w:rPr>
      </w:pPr>
      <w:r w:rsidRPr="004A3195">
        <w:rPr>
          <w:b/>
        </w:rPr>
        <w:t xml:space="preserve">Г </w:t>
      </w:r>
      <w:proofErr w:type="gramStart"/>
      <w:r w:rsidRPr="004A3195">
        <w:rPr>
          <w:b/>
        </w:rPr>
        <w:t>Р</w:t>
      </w:r>
      <w:proofErr w:type="gramEnd"/>
      <w:r w:rsidRPr="004A3195">
        <w:rPr>
          <w:b/>
        </w:rPr>
        <w:t xml:space="preserve"> А Ф И К</w:t>
      </w:r>
    </w:p>
    <w:p w:rsidR="00944A1B" w:rsidRPr="004A3195" w:rsidRDefault="00944A1B" w:rsidP="00944A1B">
      <w:pPr>
        <w:ind w:left="720"/>
        <w:jc w:val="center"/>
        <w:rPr>
          <w:b/>
        </w:rPr>
      </w:pPr>
      <w:r w:rsidRPr="004A3195">
        <w:rPr>
          <w:b/>
        </w:rPr>
        <w:t xml:space="preserve">дежурства </w:t>
      </w:r>
      <w:r w:rsidR="007465A0" w:rsidRPr="004A3195">
        <w:rPr>
          <w:b/>
        </w:rPr>
        <w:t xml:space="preserve">ответственных работников </w:t>
      </w:r>
      <w:r w:rsidR="00853F1F">
        <w:rPr>
          <w:b/>
        </w:rPr>
        <w:t>в</w:t>
      </w:r>
      <w:r w:rsidR="00643D5B">
        <w:rPr>
          <w:b/>
        </w:rPr>
        <w:t xml:space="preserve"> новогодние праздничные дни 2022</w:t>
      </w:r>
      <w:r w:rsidR="006D11FF" w:rsidRPr="004A3195">
        <w:rPr>
          <w:b/>
        </w:rPr>
        <w:t xml:space="preserve"> года</w:t>
      </w:r>
    </w:p>
    <w:tbl>
      <w:tblPr>
        <w:tblStyle w:val="a6"/>
        <w:tblW w:w="510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972"/>
        <w:gridCol w:w="1748"/>
        <w:gridCol w:w="493"/>
        <w:gridCol w:w="490"/>
        <w:gridCol w:w="37"/>
        <w:gridCol w:w="490"/>
        <w:gridCol w:w="567"/>
        <w:gridCol w:w="506"/>
        <w:gridCol w:w="62"/>
        <w:gridCol w:w="567"/>
        <w:gridCol w:w="567"/>
        <w:gridCol w:w="567"/>
        <w:gridCol w:w="567"/>
        <w:gridCol w:w="564"/>
        <w:gridCol w:w="567"/>
        <w:gridCol w:w="287"/>
        <w:gridCol w:w="1705"/>
        <w:gridCol w:w="1659"/>
      </w:tblGrid>
      <w:tr w:rsidR="00EE78E9" w:rsidTr="006E3A34">
        <w:tc>
          <w:tcPr>
            <w:tcW w:w="128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8E9" w:rsidRPr="00210AA1" w:rsidRDefault="00EE78E9" w:rsidP="0075357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  <w:r w:rsidRPr="00210AA1">
              <w:rPr>
                <w:sz w:val="24"/>
                <w:szCs w:val="24"/>
              </w:rPr>
              <w:t xml:space="preserve"> Ф.И.О. </w:t>
            </w:r>
          </w:p>
          <w:p w:rsidR="00EE78E9" w:rsidRPr="00210AA1" w:rsidRDefault="00EE78E9" w:rsidP="0075357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ответственного дежурного</w:t>
            </w:r>
            <w:r w:rsidRPr="00210AA1">
              <w:rPr>
                <w:sz w:val="24"/>
                <w:szCs w:val="24"/>
              </w:rPr>
              <w:t>,</w:t>
            </w:r>
          </w:p>
          <w:p w:rsidR="00EE78E9" w:rsidRPr="00210AA1" w:rsidRDefault="00EE78E9" w:rsidP="0075357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  <w:r w:rsidRPr="00210AA1">
              <w:rPr>
                <w:sz w:val="24"/>
                <w:szCs w:val="24"/>
              </w:rPr>
              <w:t>резервного дежурного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8E9" w:rsidRPr="00210AA1" w:rsidRDefault="00EE78E9" w:rsidP="0075357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  <w:r w:rsidRPr="00210AA1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31" w:type="pct"/>
            <w:gridSpan w:val="3"/>
            <w:tcBorders>
              <w:right w:val="nil"/>
            </w:tcBorders>
          </w:tcPr>
          <w:p w:rsidR="00EE78E9" w:rsidRDefault="00EE78E9" w:rsidP="004A3195">
            <w:pPr>
              <w:tabs>
                <w:tab w:val="left" w:pos="3280"/>
              </w:tabs>
              <w:jc w:val="center"/>
            </w:pPr>
          </w:p>
        </w:tc>
        <w:tc>
          <w:tcPr>
            <w:tcW w:w="507" w:type="pct"/>
            <w:gridSpan w:val="3"/>
            <w:tcBorders>
              <w:left w:val="nil"/>
              <w:right w:val="nil"/>
            </w:tcBorders>
          </w:tcPr>
          <w:p w:rsidR="00EE78E9" w:rsidRDefault="00EE78E9" w:rsidP="004A3195">
            <w:pPr>
              <w:tabs>
                <w:tab w:val="left" w:pos="3280"/>
              </w:tabs>
              <w:jc w:val="center"/>
            </w:pPr>
          </w:p>
        </w:tc>
        <w:tc>
          <w:tcPr>
            <w:tcW w:w="1216" w:type="pct"/>
            <w:gridSpan w:val="8"/>
            <w:tcBorders>
              <w:left w:val="nil"/>
            </w:tcBorders>
            <w:vAlign w:val="center"/>
          </w:tcPr>
          <w:p w:rsidR="00EE78E9" w:rsidRPr="00210AA1" w:rsidRDefault="00643D5B" w:rsidP="00EE78E9">
            <w:pPr>
              <w:tabs>
                <w:tab w:val="left" w:pos="3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2022</w:t>
            </w:r>
            <w:r w:rsidR="00EE78E9" w:rsidRPr="00210A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3" w:type="pct"/>
            <w:vMerge w:val="restart"/>
            <w:vAlign w:val="center"/>
          </w:tcPr>
          <w:p w:rsidR="00EE78E9" w:rsidRPr="00210AA1" w:rsidRDefault="00EE78E9" w:rsidP="00EE78E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 телефонов</w:t>
            </w:r>
          </w:p>
        </w:tc>
        <w:tc>
          <w:tcPr>
            <w:tcW w:w="538" w:type="pct"/>
            <w:vMerge w:val="restart"/>
          </w:tcPr>
          <w:p w:rsidR="00EE78E9" w:rsidRDefault="00EE78E9" w:rsidP="0075357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</w:p>
          <w:p w:rsidR="00EE78E9" w:rsidRPr="00210AA1" w:rsidRDefault="00EE78E9" w:rsidP="00753579">
            <w:pPr>
              <w:tabs>
                <w:tab w:val="left" w:pos="3280"/>
              </w:tabs>
              <w:jc w:val="center"/>
              <w:rPr>
                <w:sz w:val="24"/>
                <w:szCs w:val="24"/>
              </w:rPr>
            </w:pPr>
            <w:r w:rsidRPr="00210AA1">
              <w:rPr>
                <w:sz w:val="24"/>
                <w:szCs w:val="24"/>
              </w:rPr>
              <w:t>Подпись</w:t>
            </w:r>
          </w:p>
        </w:tc>
      </w:tr>
      <w:tr w:rsidR="00900FFA" w:rsidTr="006E3A34">
        <w:tc>
          <w:tcPr>
            <w:tcW w:w="1288" w:type="pct"/>
            <w:vMerge/>
            <w:tcBorders>
              <w:right w:val="single" w:sz="4" w:space="0" w:color="auto"/>
            </w:tcBorders>
          </w:tcPr>
          <w:p w:rsidR="00EE78E9" w:rsidRDefault="00EE78E9" w:rsidP="00753579">
            <w:pPr>
              <w:tabs>
                <w:tab w:val="left" w:pos="3280"/>
              </w:tabs>
              <w:rPr>
                <w:sz w:val="28"/>
                <w:szCs w:val="28"/>
              </w:rPr>
            </w:pPr>
          </w:p>
        </w:tc>
        <w:tc>
          <w:tcPr>
            <w:tcW w:w="567" w:type="pct"/>
            <w:vMerge/>
            <w:tcBorders>
              <w:right w:val="single" w:sz="4" w:space="0" w:color="auto"/>
            </w:tcBorders>
          </w:tcPr>
          <w:p w:rsidR="00EE78E9" w:rsidRDefault="00EE78E9" w:rsidP="00753579">
            <w:pPr>
              <w:tabs>
                <w:tab w:val="left" w:pos="3280"/>
              </w:tabs>
              <w:rPr>
                <w:sz w:val="28"/>
                <w:szCs w:val="28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8E9" w:rsidRPr="00753579" w:rsidRDefault="00EE78E9" w:rsidP="006E3A34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дек.</w:t>
            </w:r>
          </w:p>
        </w:tc>
        <w:tc>
          <w:tcPr>
            <w:tcW w:w="15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78E9" w:rsidRPr="00753579" w:rsidRDefault="00EE78E9" w:rsidP="006E3A34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дек.</w:t>
            </w: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3</w:t>
            </w:r>
          </w:p>
        </w:tc>
        <w:tc>
          <w:tcPr>
            <w:tcW w:w="184" w:type="pct"/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left w:val="single" w:sz="4" w:space="0" w:color="auto"/>
            </w:tcBorders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6</w:t>
            </w:r>
          </w:p>
        </w:tc>
        <w:tc>
          <w:tcPr>
            <w:tcW w:w="184" w:type="pct"/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7</w:t>
            </w:r>
          </w:p>
        </w:tc>
        <w:tc>
          <w:tcPr>
            <w:tcW w:w="183" w:type="pct"/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8</w:t>
            </w:r>
          </w:p>
        </w:tc>
        <w:tc>
          <w:tcPr>
            <w:tcW w:w="184" w:type="pct"/>
            <w:tcBorders>
              <w:right w:val="single" w:sz="4" w:space="0" w:color="auto"/>
            </w:tcBorders>
            <w:vAlign w:val="center"/>
          </w:tcPr>
          <w:p w:rsidR="00EE78E9" w:rsidRPr="00EE78E9" w:rsidRDefault="00EE78E9" w:rsidP="006E3A34">
            <w:pPr>
              <w:tabs>
                <w:tab w:val="left" w:pos="3280"/>
              </w:tabs>
              <w:jc w:val="center"/>
              <w:rPr>
                <w:sz w:val="20"/>
                <w:szCs w:val="20"/>
              </w:rPr>
            </w:pPr>
            <w:r w:rsidRPr="00EE78E9">
              <w:rPr>
                <w:sz w:val="20"/>
                <w:szCs w:val="20"/>
              </w:rPr>
              <w:t>9</w:t>
            </w:r>
          </w:p>
        </w:tc>
        <w:tc>
          <w:tcPr>
            <w:tcW w:w="93" w:type="pct"/>
            <w:tcBorders>
              <w:left w:val="single" w:sz="4" w:space="0" w:color="auto"/>
            </w:tcBorders>
            <w:vAlign w:val="center"/>
          </w:tcPr>
          <w:p w:rsidR="00EE78E9" w:rsidRPr="00EE78E9" w:rsidRDefault="00EE78E9" w:rsidP="00EE78E9">
            <w:pPr>
              <w:tabs>
                <w:tab w:val="left" w:pos="32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vMerge/>
          </w:tcPr>
          <w:p w:rsidR="00EE78E9" w:rsidRDefault="00EE78E9" w:rsidP="00753579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  <w:vMerge/>
          </w:tcPr>
          <w:p w:rsidR="00EE78E9" w:rsidRDefault="00EE78E9" w:rsidP="00753579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EE78E9" w:rsidRDefault="00643D5B" w:rsidP="004A3195">
            <w:pPr>
              <w:tabs>
                <w:tab w:val="left" w:pos="3280"/>
              </w:tabs>
              <w:rPr>
                <w:b/>
              </w:rPr>
            </w:pPr>
            <w:r>
              <w:rPr>
                <w:b/>
              </w:rPr>
              <w:t>Сазан-</w:t>
            </w:r>
            <w:proofErr w:type="spellStart"/>
            <w:r>
              <w:rPr>
                <w:b/>
              </w:rPr>
              <w:t>оол</w:t>
            </w:r>
            <w:proofErr w:type="spellEnd"/>
            <w:r>
              <w:rPr>
                <w:b/>
              </w:rPr>
              <w:t xml:space="preserve"> Алексей Викторович</w:t>
            </w:r>
          </w:p>
          <w:p w:rsidR="00EE78E9" w:rsidRPr="006D11FF" w:rsidRDefault="00643D5B" w:rsidP="006D11FF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Оюн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Анай-Хаак</w:t>
            </w:r>
            <w:proofErr w:type="spellEnd"/>
            <w:r>
              <w:rPr>
                <w:i/>
                <w:sz w:val="20"/>
                <w:szCs w:val="20"/>
              </w:rPr>
              <w:t xml:space="preserve"> Витальевна</w:t>
            </w:r>
          </w:p>
          <w:p w:rsidR="00EE78E9" w:rsidRPr="006D11FF" w:rsidRDefault="00EE78E9" w:rsidP="006D11FF">
            <w:pPr>
              <w:tabs>
                <w:tab w:val="left" w:pos="3280"/>
              </w:tabs>
            </w:pPr>
            <w:r w:rsidRPr="006D11FF">
              <w:rPr>
                <w:i/>
                <w:sz w:val="20"/>
                <w:szCs w:val="20"/>
              </w:rPr>
              <w:t>(начальни</w:t>
            </w:r>
            <w:r w:rsidR="00694458">
              <w:rPr>
                <w:i/>
                <w:sz w:val="20"/>
                <w:szCs w:val="20"/>
              </w:rPr>
              <w:t>к Управления культуры</w:t>
            </w:r>
            <w:r w:rsidRPr="006D11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Pr="00AA0A5A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EE78E9">
              <w:rPr>
                <w:sz w:val="16"/>
                <w:szCs w:val="16"/>
              </w:rPr>
              <w:t>зам. председателя по социальной политике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E78E9" w:rsidRPr="00694458" w:rsidRDefault="00EE78E9" w:rsidP="00753579">
            <w:pPr>
              <w:tabs>
                <w:tab w:val="left" w:pos="3280"/>
              </w:tabs>
              <w:rPr>
                <w:color w:val="FFFFFF" w:themeColor="background1"/>
                <w:sz w:val="24"/>
                <w:szCs w:val="24"/>
                <w:highlight w:val="darkGray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89010181350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89991795730</w:t>
            </w:r>
          </w:p>
          <w:p w:rsidR="006E3A34" w:rsidRPr="00DD27CF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2C6CB5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EE78E9" w:rsidRDefault="00643D5B" w:rsidP="004A3195">
            <w:pPr>
              <w:tabs>
                <w:tab w:val="left" w:pos="3280"/>
              </w:tabs>
              <w:rPr>
                <w:b/>
              </w:rPr>
            </w:pPr>
            <w:proofErr w:type="spellStart"/>
            <w:r>
              <w:rPr>
                <w:b/>
              </w:rPr>
              <w:t>Оюн</w:t>
            </w:r>
            <w:proofErr w:type="spellEnd"/>
            <w:r>
              <w:rPr>
                <w:b/>
              </w:rPr>
              <w:t xml:space="preserve"> Андрей Алексеевич</w:t>
            </w:r>
          </w:p>
          <w:p w:rsidR="00EE78E9" w:rsidRPr="006D11FF" w:rsidRDefault="00EE78E9" w:rsidP="00643D5B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Ооржак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Алдынай</w:t>
            </w:r>
            <w:proofErr w:type="spellEnd"/>
            <w:r>
              <w:rPr>
                <w:i/>
                <w:sz w:val="20"/>
                <w:szCs w:val="20"/>
              </w:rPr>
              <w:t xml:space="preserve"> Николаевна</w:t>
            </w:r>
          </w:p>
          <w:p w:rsidR="00EE78E9" w:rsidRPr="00210AA1" w:rsidRDefault="00EE78E9" w:rsidP="00643D5B">
            <w:pPr>
              <w:tabs>
                <w:tab w:val="left" w:pos="3280"/>
              </w:tabs>
              <w:rPr>
                <w:b/>
              </w:rPr>
            </w:pPr>
            <w:r>
              <w:rPr>
                <w:i/>
                <w:sz w:val="20"/>
                <w:szCs w:val="20"/>
              </w:rPr>
              <w:t>(начальник Финансового управления</w:t>
            </w:r>
            <w:r w:rsidRPr="006D11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Pr="00AA0A5A" w:rsidRDefault="00174280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администрации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000000" w:themeColor="text1"/>
                <w:highlight w:val="darkGray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89233825397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89963381714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2C6CB5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900FFA" w:rsidRDefault="00900FFA" w:rsidP="00900FFA">
            <w:pPr>
              <w:tabs>
                <w:tab w:val="left" w:pos="3280"/>
              </w:tabs>
              <w:rPr>
                <w:b/>
              </w:rPr>
            </w:pPr>
            <w:proofErr w:type="spellStart"/>
            <w:r>
              <w:rPr>
                <w:b/>
              </w:rPr>
              <w:t>Найдан-оол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Сайдаш</w:t>
            </w:r>
            <w:proofErr w:type="spellEnd"/>
            <w:r>
              <w:rPr>
                <w:b/>
              </w:rPr>
              <w:t xml:space="preserve"> Робертович</w:t>
            </w:r>
          </w:p>
          <w:p w:rsidR="00EE78E9" w:rsidRPr="006D11FF" w:rsidRDefault="00EE78E9" w:rsidP="00643D5B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Монгуш</w:t>
            </w:r>
            <w:proofErr w:type="spellEnd"/>
            <w:r>
              <w:rPr>
                <w:i/>
                <w:sz w:val="20"/>
                <w:szCs w:val="20"/>
              </w:rPr>
              <w:t xml:space="preserve"> Марианна Леонидовна</w:t>
            </w:r>
          </w:p>
          <w:p w:rsidR="00EE78E9" w:rsidRPr="00210AA1" w:rsidRDefault="00EE78E9" w:rsidP="00643D5B">
            <w:pPr>
              <w:tabs>
                <w:tab w:val="left" w:pos="3280"/>
              </w:tabs>
              <w:rPr>
                <w:b/>
              </w:rPr>
            </w:pPr>
            <w:r>
              <w:rPr>
                <w:i/>
                <w:sz w:val="20"/>
                <w:szCs w:val="20"/>
              </w:rPr>
              <w:t>(начальник отдела ГО и ЧС и ЕДДС</w:t>
            </w:r>
            <w:r w:rsidRPr="006D11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Pr="007C276E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зам. председателя по жизнеобеспечению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000000" w:themeColor="text1"/>
                <w:highlight w:val="darkGray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BD4A3A">
            <w:pPr>
              <w:tabs>
                <w:tab w:val="left" w:pos="3280"/>
              </w:tabs>
              <w:ind w:hanging="256"/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6E3A34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</w:t>
            </w:r>
            <w:r>
              <w:rPr>
                <w:b/>
              </w:rPr>
              <w:t>9011372600</w:t>
            </w:r>
          </w:p>
          <w:p w:rsidR="006E3A34" w:rsidRPr="006E3A34" w:rsidRDefault="006E3A34" w:rsidP="006E3A34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89941044010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2C6CB5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900FFA" w:rsidRPr="00643D5B" w:rsidRDefault="00900FFA" w:rsidP="00900FFA">
            <w:pPr>
              <w:tabs>
                <w:tab w:val="left" w:pos="3280"/>
              </w:tabs>
              <w:rPr>
                <w:b/>
              </w:rPr>
            </w:pPr>
            <w:proofErr w:type="spellStart"/>
            <w:r w:rsidRPr="00643D5B">
              <w:rPr>
                <w:b/>
              </w:rPr>
              <w:t>Маспын-оол</w:t>
            </w:r>
            <w:proofErr w:type="spellEnd"/>
            <w:r w:rsidRPr="00643D5B">
              <w:rPr>
                <w:b/>
              </w:rPr>
              <w:t xml:space="preserve"> Айрана Владимировна</w:t>
            </w:r>
          </w:p>
          <w:p w:rsidR="00EE78E9" w:rsidRPr="006D11FF" w:rsidRDefault="00EE78E9" w:rsidP="00643D5B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Оюн</w:t>
            </w:r>
            <w:proofErr w:type="spellEnd"/>
            <w:r>
              <w:rPr>
                <w:i/>
                <w:sz w:val="20"/>
                <w:szCs w:val="20"/>
              </w:rPr>
              <w:t xml:space="preserve"> Аида Алексеевна</w:t>
            </w:r>
            <w:r w:rsidRPr="006D11FF">
              <w:rPr>
                <w:i/>
                <w:sz w:val="20"/>
                <w:szCs w:val="20"/>
              </w:rPr>
              <w:t xml:space="preserve"> </w:t>
            </w:r>
          </w:p>
          <w:p w:rsidR="00EE78E9" w:rsidRPr="00210AA1" w:rsidRDefault="00EE78E9" w:rsidP="00643D5B">
            <w:pPr>
              <w:tabs>
                <w:tab w:val="left" w:pos="3280"/>
              </w:tabs>
              <w:rPr>
                <w:b/>
              </w:rPr>
            </w:pPr>
            <w:r w:rsidRPr="006D11FF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</w:t>
            </w:r>
            <w:r w:rsidR="006E3A34">
              <w:rPr>
                <w:i/>
                <w:sz w:val="20"/>
                <w:szCs w:val="20"/>
              </w:rPr>
              <w:t>чальник Управления по экономики</w:t>
            </w:r>
            <w:r w:rsidRPr="006D11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900FFA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зам</w:t>
            </w:r>
            <w:proofErr w:type="gramEnd"/>
            <w:r>
              <w:rPr>
                <w:sz w:val="16"/>
                <w:szCs w:val="16"/>
              </w:rPr>
              <w:t xml:space="preserve"> председателя по экономике</w:t>
            </w:r>
          </w:p>
          <w:p w:rsidR="00EE78E9" w:rsidRPr="00AA0A5A" w:rsidRDefault="00EE78E9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000000" w:themeColor="text1"/>
                <w:highlight w:val="darkGray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BD4A3A">
            <w:pPr>
              <w:tabs>
                <w:tab w:val="left" w:pos="3280"/>
              </w:tabs>
              <w:ind w:hanging="256"/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89235441837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89133531717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2C6CB5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EE78E9" w:rsidRDefault="00643D5B" w:rsidP="004A3195">
            <w:pPr>
              <w:tabs>
                <w:tab w:val="left" w:pos="3280"/>
              </w:tabs>
              <w:rPr>
                <w:b/>
              </w:rPr>
            </w:pPr>
            <w:r>
              <w:rPr>
                <w:b/>
              </w:rPr>
              <w:t>Сазан-</w:t>
            </w:r>
            <w:proofErr w:type="spellStart"/>
            <w:r>
              <w:rPr>
                <w:b/>
              </w:rPr>
              <w:t>оол</w:t>
            </w:r>
            <w:proofErr w:type="spellEnd"/>
            <w:r>
              <w:rPr>
                <w:b/>
              </w:rPr>
              <w:t xml:space="preserve"> Алексей Викторович</w:t>
            </w:r>
          </w:p>
          <w:p w:rsidR="00EE78E9" w:rsidRPr="006D11FF" w:rsidRDefault="00643D5B" w:rsidP="00643D5B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Саая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Алдынай</w:t>
            </w:r>
            <w:proofErr w:type="spellEnd"/>
            <w:r>
              <w:rPr>
                <w:i/>
                <w:sz w:val="20"/>
                <w:szCs w:val="20"/>
              </w:rPr>
              <w:t xml:space="preserve"> Кирилловна</w:t>
            </w:r>
          </w:p>
          <w:p w:rsidR="00EE78E9" w:rsidRPr="00A003FF" w:rsidRDefault="00EE78E9" w:rsidP="00643D5B">
            <w:pPr>
              <w:tabs>
                <w:tab w:val="left" w:pos="3280"/>
              </w:tabs>
              <w:rPr>
                <w:b/>
              </w:rPr>
            </w:pPr>
            <w:r w:rsidRPr="006D11FF">
              <w:rPr>
                <w:i/>
                <w:sz w:val="20"/>
                <w:szCs w:val="20"/>
              </w:rPr>
              <w:t>(</w:t>
            </w:r>
            <w:r w:rsidR="00643D5B">
              <w:rPr>
                <w:i/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="00643D5B">
              <w:rPr>
                <w:i/>
                <w:sz w:val="20"/>
                <w:szCs w:val="20"/>
              </w:rPr>
              <w:t>упр</w:t>
            </w:r>
            <w:proofErr w:type="spellEnd"/>
            <w:proofErr w:type="gramEnd"/>
            <w:r w:rsidR="00643D5B">
              <w:rPr>
                <w:i/>
                <w:sz w:val="20"/>
                <w:szCs w:val="20"/>
              </w:rPr>
              <w:t xml:space="preserve"> </w:t>
            </w:r>
            <w:r w:rsidR="00694458">
              <w:rPr>
                <w:i/>
                <w:sz w:val="20"/>
                <w:szCs w:val="20"/>
              </w:rPr>
              <w:t xml:space="preserve"> по жизнеобеспечению</w:t>
            </w:r>
            <w:r w:rsidRPr="006D11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зам. председателя по социальной политике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  <w:sz w:val="24"/>
                <w:szCs w:val="24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6E3A34" w:rsidRDefault="006E3A34" w:rsidP="006E3A34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89010181350</w:t>
            </w:r>
          </w:p>
          <w:p w:rsidR="006E3A34" w:rsidRPr="006E3A34" w:rsidRDefault="006E3A34" w:rsidP="006E3A34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89233873772</w:t>
            </w:r>
          </w:p>
          <w:p w:rsidR="00EE78E9" w:rsidRPr="00DD27CF" w:rsidRDefault="00EE78E9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D806C0" w:rsidRPr="00D806C0" w:rsidRDefault="00643D5B" w:rsidP="004A3195">
            <w:pPr>
              <w:tabs>
                <w:tab w:val="left" w:pos="328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Оюн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Алексеевич</w:t>
            </w:r>
          </w:p>
          <w:p w:rsidR="00EE78E9" w:rsidRPr="00643D5B" w:rsidRDefault="00643D5B" w:rsidP="004A3195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r w:rsidRPr="00643D5B">
              <w:rPr>
                <w:i/>
                <w:sz w:val="20"/>
                <w:szCs w:val="20"/>
              </w:rPr>
              <w:t>Чаш-</w:t>
            </w:r>
            <w:proofErr w:type="spellStart"/>
            <w:r w:rsidRPr="00643D5B">
              <w:rPr>
                <w:i/>
                <w:sz w:val="20"/>
                <w:szCs w:val="20"/>
              </w:rPr>
              <w:t>оол</w:t>
            </w:r>
            <w:proofErr w:type="spellEnd"/>
            <w:r w:rsidRPr="00643D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3D5B">
              <w:rPr>
                <w:i/>
                <w:sz w:val="20"/>
                <w:szCs w:val="20"/>
              </w:rPr>
              <w:t>Дозураш</w:t>
            </w:r>
            <w:proofErr w:type="spellEnd"/>
            <w:r w:rsidRPr="00643D5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43D5B">
              <w:rPr>
                <w:i/>
                <w:sz w:val="20"/>
                <w:szCs w:val="20"/>
              </w:rPr>
              <w:t>Орлановна</w:t>
            </w:r>
            <w:proofErr w:type="spellEnd"/>
          </w:p>
          <w:p w:rsidR="00EE78E9" w:rsidRPr="00210AA1" w:rsidRDefault="008274B4" w:rsidP="00900FFA">
            <w:pPr>
              <w:tabs>
                <w:tab w:val="left" w:pos="3280"/>
              </w:tabs>
              <w:rPr>
                <w:b/>
              </w:rPr>
            </w:pPr>
            <w:r w:rsidRPr="00643D5B">
              <w:rPr>
                <w:i/>
                <w:sz w:val="20"/>
                <w:szCs w:val="20"/>
              </w:rPr>
              <w:t>(</w:t>
            </w:r>
            <w:r w:rsidR="00900FFA">
              <w:rPr>
                <w:i/>
                <w:sz w:val="20"/>
                <w:szCs w:val="20"/>
              </w:rPr>
              <w:t xml:space="preserve">начальник отдела прав  и кадр </w:t>
            </w:r>
            <w:proofErr w:type="spellStart"/>
            <w:r w:rsidR="00900FFA">
              <w:rPr>
                <w:i/>
                <w:sz w:val="20"/>
                <w:szCs w:val="20"/>
              </w:rPr>
              <w:t>обеспеч</w:t>
            </w:r>
            <w:proofErr w:type="spellEnd"/>
            <w:r w:rsidR="00EE78E9" w:rsidRPr="00643D5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Pr="00AA0A5A" w:rsidRDefault="00D806C0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администрации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89233825397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89133516429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900FFA" w:rsidRDefault="00900FFA" w:rsidP="00900FFA">
            <w:pPr>
              <w:tabs>
                <w:tab w:val="left" w:pos="3280"/>
              </w:tabs>
              <w:rPr>
                <w:b/>
              </w:rPr>
            </w:pPr>
            <w:proofErr w:type="spellStart"/>
            <w:r>
              <w:rPr>
                <w:b/>
              </w:rPr>
              <w:t>Найдан-оол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Сайдаш</w:t>
            </w:r>
            <w:proofErr w:type="spellEnd"/>
            <w:r>
              <w:rPr>
                <w:b/>
              </w:rPr>
              <w:t xml:space="preserve"> Робертович</w:t>
            </w:r>
          </w:p>
          <w:p w:rsidR="00900FFA" w:rsidRPr="00900FFA" w:rsidRDefault="00900FFA" w:rsidP="00900FFA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 w:rsidRPr="00900FFA">
              <w:rPr>
                <w:i/>
                <w:sz w:val="20"/>
                <w:szCs w:val="20"/>
              </w:rPr>
              <w:t>Лакпа</w:t>
            </w:r>
            <w:proofErr w:type="spellEnd"/>
            <w:r w:rsidRPr="00900FFA">
              <w:rPr>
                <w:i/>
                <w:sz w:val="20"/>
                <w:szCs w:val="20"/>
              </w:rPr>
              <w:t xml:space="preserve"> Людмила Борисовна</w:t>
            </w:r>
          </w:p>
          <w:p w:rsidR="00EE78E9" w:rsidRPr="00210AA1" w:rsidRDefault="00900FFA" w:rsidP="00900FFA">
            <w:pPr>
              <w:tabs>
                <w:tab w:val="left" w:pos="3280"/>
              </w:tabs>
              <w:rPr>
                <w:b/>
              </w:rPr>
            </w:pPr>
            <w:r w:rsidRPr="00900FFA">
              <w:rPr>
                <w:i/>
                <w:sz w:val="20"/>
                <w:szCs w:val="20"/>
              </w:rPr>
              <w:t>(управляющая делами)</w:t>
            </w:r>
          </w:p>
        </w:tc>
        <w:tc>
          <w:tcPr>
            <w:tcW w:w="567" w:type="pct"/>
            <w:vAlign w:val="center"/>
          </w:tcPr>
          <w:p w:rsidR="00EE78E9" w:rsidRPr="00AA0A5A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зам. председателя по жизнеобеспечению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</w:t>
            </w:r>
            <w:r>
              <w:rPr>
                <w:b/>
              </w:rPr>
              <w:t>9011372600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89010170305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900FFA" w:rsidRDefault="00900FFA" w:rsidP="00900FFA">
            <w:pPr>
              <w:tabs>
                <w:tab w:val="left" w:pos="3280"/>
              </w:tabs>
              <w:rPr>
                <w:b/>
              </w:rPr>
            </w:pPr>
            <w:proofErr w:type="spellStart"/>
            <w:r w:rsidRPr="00643D5B">
              <w:rPr>
                <w:b/>
              </w:rPr>
              <w:t>Маспын-оол</w:t>
            </w:r>
            <w:proofErr w:type="spellEnd"/>
            <w:r w:rsidRPr="00643D5B">
              <w:rPr>
                <w:b/>
              </w:rPr>
              <w:t xml:space="preserve"> Айрана Владимировна</w:t>
            </w:r>
          </w:p>
          <w:p w:rsidR="00900FFA" w:rsidRPr="006D11FF" w:rsidRDefault="00900FFA" w:rsidP="00900FFA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Ооржак</w:t>
            </w:r>
            <w:proofErr w:type="spellEnd"/>
            <w:r>
              <w:rPr>
                <w:i/>
                <w:sz w:val="20"/>
                <w:szCs w:val="20"/>
              </w:rPr>
              <w:t xml:space="preserve"> Эмилия Николаевна</w:t>
            </w:r>
          </w:p>
          <w:p w:rsidR="00EE78E9" w:rsidRPr="00210AA1" w:rsidRDefault="00900FFA" w:rsidP="00900FFA">
            <w:pPr>
              <w:tabs>
                <w:tab w:val="left" w:pos="3280"/>
              </w:tabs>
              <w:rPr>
                <w:b/>
              </w:rPr>
            </w:pPr>
            <w:r w:rsidRPr="006D11FF">
              <w:rPr>
                <w:i/>
                <w:sz w:val="20"/>
                <w:szCs w:val="20"/>
              </w:rPr>
              <w:t xml:space="preserve">(начальник </w:t>
            </w:r>
            <w:r>
              <w:rPr>
                <w:i/>
                <w:sz w:val="20"/>
                <w:szCs w:val="20"/>
              </w:rPr>
              <w:t xml:space="preserve">отдела по 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политике</w:t>
            </w:r>
            <w:r w:rsidRPr="006D11F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Pr="00AA0A5A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зам</w:t>
            </w:r>
            <w:proofErr w:type="gramEnd"/>
            <w:r>
              <w:rPr>
                <w:sz w:val="16"/>
                <w:szCs w:val="16"/>
              </w:rPr>
              <w:t xml:space="preserve"> председателя по экономике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89235441837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89011376823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643D5B" w:rsidRDefault="00643D5B" w:rsidP="00643D5B">
            <w:pPr>
              <w:tabs>
                <w:tab w:val="left" w:pos="3280"/>
              </w:tabs>
              <w:rPr>
                <w:b/>
              </w:rPr>
            </w:pPr>
            <w:r>
              <w:rPr>
                <w:b/>
              </w:rPr>
              <w:t>Сазан-</w:t>
            </w:r>
            <w:proofErr w:type="spellStart"/>
            <w:r>
              <w:rPr>
                <w:b/>
              </w:rPr>
              <w:t>оол</w:t>
            </w:r>
            <w:proofErr w:type="spellEnd"/>
            <w:r>
              <w:rPr>
                <w:b/>
              </w:rPr>
              <w:t xml:space="preserve"> Алексей Викторович</w:t>
            </w:r>
          </w:p>
          <w:p w:rsidR="00EE78E9" w:rsidRPr="006D11FF" w:rsidRDefault="00900FFA" w:rsidP="004A3195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Даржай</w:t>
            </w:r>
            <w:proofErr w:type="spellEnd"/>
            <w:r>
              <w:rPr>
                <w:i/>
                <w:sz w:val="20"/>
                <w:szCs w:val="20"/>
              </w:rPr>
              <w:t xml:space="preserve"> Виктория Вадимовна</w:t>
            </w:r>
          </w:p>
          <w:p w:rsidR="00EE78E9" w:rsidRPr="006D11FF" w:rsidRDefault="00EE78E9" w:rsidP="004A3195">
            <w:pPr>
              <w:tabs>
                <w:tab w:val="left" w:pos="3280"/>
              </w:tabs>
            </w:pPr>
            <w:r w:rsidRPr="006D11FF">
              <w:rPr>
                <w:i/>
                <w:sz w:val="20"/>
                <w:szCs w:val="20"/>
              </w:rPr>
              <w:t>(начальник Управления образования)</w:t>
            </w:r>
          </w:p>
        </w:tc>
        <w:tc>
          <w:tcPr>
            <w:tcW w:w="567" w:type="pct"/>
            <w:vAlign w:val="center"/>
          </w:tcPr>
          <w:p w:rsidR="00EE78E9" w:rsidRPr="00AA0A5A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зам. председателя по социальной политике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6E3A34" w:rsidRDefault="006E3A34" w:rsidP="006E3A34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89010181350</w:t>
            </w:r>
          </w:p>
          <w:p w:rsidR="006E3A34" w:rsidRPr="006E3A34" w:rsidRDefault="006E3A34" w:rsidP="006E3A34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89010184524</w:t>
            </w:r>
          </w:p>
          <w:p w:rsidR="00EE78E9" w:rsidRPr="00DD27CF" w:rsidRDefault="00EE78E9" w:rsidP="00A003FF">
            <w:pPr>
              <w:tabs>
                <w:tab w:val="left" w:pos="3280"/>
              </w:tabs>
              <w:jc w:val="center"/>
              <w:rPr>
                <w:b/>
              </w:rPr>
            </w:pP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900FFA" w:rsidRPr="00D806C0" w:rsidRDefault="00900FFA" w:rsidP="00900FFA">
            <w:pPr>
              <w:tabs>
                <w:tab w:val="left" w:pos="328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Оюн</w:t>
            </w:r>
            <w:proofErr w:type="spellEnd"/>
            <w:r>
              <w:rPr>
                <w:b/>
                <w:sz w:val="24"/>
                <w:szCs w:val="24"/>
              </w:rPr>
              <w:t xml:space="preserve"> Андрей Алексеевич</w:t>
            </w:r>
          </w:p>
          <w:p w:rsidR="00694458" w:rsidRPr="00900FFA" w:rsidRDefault="00900FFA" w:rsidP="004A3195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 w:rsidRPr="00900FFA">
              <w:rPr>
                <w:i/>
                <w:sz w:val="20"/>
                <w:szCs w:val="20"/>
              </w:rPr>
              <w:t>Таспанчик</w:t>
            </w:r>
            <w:proofErr w:type="spellEnd"/>
            <w:r w:rsidRPr="00900FF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0FFA">
              <w:rPr>
                <w:i/>
                <w:sz w:val="20"/>
                <w:szCs w:val="20"/>
              </w:rPr>
              <w:t>Айраа</w:t>
            </w:r>
            <w:proofErr w:type="spellEnd"/>
            <w:r w:rsidRPr="00900FF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00FFA">
              <w:rPr>
                <w:i/>
                <w:sz w:val="20"/>
                <w:szCs w:val="20"/>
              </w:rPr>
              <w:t>Бежендеевна</w:t>
            </w:r>
            <w:proofErr w:type="spellEnd"/>
          </w:p>
          <w:p w:rsidR="00EE78E9" w:rsidRPr="00210AA1" w:rsidRDefault="00EE78E9" w:rsidP="00900FFA">
            <w:pPr>
              <w:tabs>
                <w:tab w:val="left" w:pos="3280"/>
              </w:tabs>
              <w:rPr>
                <w:b/>
              </w:rPr>
            </w:pPr>
            <w:r w:rsidRPr="00900FFA">
              <w:rPr>
                <w:i/>
                <w:sz w:val="20"/>
                <w:szCs w:val="20"/>
              </w:rPr>
              <w:t>(</w:t>
            </w:r>
            <w:r w:rsidR="00694458" w:rsidRPr="00900FFA">
              <w:rPr>
                <w:i/>
                <w:sz w:val="20"/>
                <w:szCs w:val="20"/>
              </w:rPr>
              <w:t xml:space="preserve">начальник </w:t>
            </w:r>
            <w:r w:rsidR="00900FFA" w:rsidRPr="00900FFA">
              <w:rPr>
                <w:i/>
                <w:sz w:val="20"/>
                <w:szCs w:val="20"/>
              </w:rPr>
              <w:t>отдела по бухучету</w:t>
            </w:r>
            <w:r w:rsidRPr="00900FF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7" w:type="pct"/>
            <w:vAlign w:val="center"/>
          </w:tcPr>
          <w:p w:rsidR="00EE78E9" w:rsidRPr="00AA0A5A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администрации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EE78E9" w:rsidRDefault="006E3A34" w:rsidP="00A003FF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89233825397</w:t>
            </w:r>
          </w:p>
          <w:p w:rsidR="006E3A34" w:rsidRPr="006E3A34" w:rsidRDefault="006E3A34" w:rsidP="00A003FF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89001608106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  <w:tr w:rsidR="00900FFA" w:rsidTr="006E3A34">
        <w:tc>
          <w:tcPr>
            <w:tcW w:w="1288" w:type="pct"/>
            <w:vAlign w:val="center"/>
          </w:tcPr>
          <w:p w:rsidR="00900FFA" w:rsidRDefault="00900FFA" w:rsidP="00900FFA">
            <w:pPr>
              <w:tabs>
                <w:tab w:val="left" w:pos="3280"/>
              </w:tabs>
              <w:rPr>
                <w:b/>
              </w:rPr>
            </w:pPr>
            <w:proofErr w:type="spellStart"/>
            <w:r>
              <w:rPr>
                <w:b/>
              </w:rPr>
              <w:t>Найдан-оол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Сайдаш</w:t>
            </w:r>
            <w:proofErr w:type="spellEnd"/>
            <w:r>
              <w:rPr>
                <w:b/>
              </w:rPr>
              <w:t xml:space="preserve"> Робертович</w:t>
            </w:r>
          </w:p>
          <w:p w:rsidR="00900FFA" w:rsidRPr="006D11FF" w:rsidRDefault="00900FFA" w:rsidP="00900FFA">
            <w:pPr>
              <w:tabs>
                <w:tab w:val="left" w:pos="3280"/>
              </w:tabs>
              <w:rPr>
                <w:i/>
                <w:sz w:val="20"/>
                <w:szCs w:val="20"/>
              </w:rPr>
            </w:pPr>
            <w:proofErr w:type="spellStart"/>
            <w:r w:rsidRPr="006D11FF">
              <w:rPr>
                <w:i/>
                <w:sz w:val="20"/>
                <w:szCs w:val="20"/>
              </w:rPr>
              <w:t>Монгуш</w:t>
            </w:r>
            <w:proofErr w:type="spellEnd"/>
            <w:r w:rsidRPr="006D11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1FF">
              <w:rPr>
                <w:i/>
                <w:sz w:val="20"/>
                <w:szCs w:val="20"/>
              </w:rPr>
              <w:t>Салбакай</w:t>
            </w:r>
            <w:proofErr w:type="spellEnd"/>
            <w:r w:rsidRPr="006D11F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D11FF">
              <w:rPr>
                <w:i/>
                <w:sz w:val="20"/>
                <w:szCs w:val="20"/>
              </w:rPr>
              <w:t>Дужук-ооловна</w:t>
            </w:r>
            <w:proofErr w:type="spellEnd"/>
          </w:p>
          <w:p w:rsidR="008274B4" w:rsidRPr="008274B4" w:rsidRDefault="00900FFA" w:rsidP="00900FFA">
            <w:pPr>
              <w:tabs>
                <w:tab w:val="left" w:pos="3280"/>
              </w:tabs>
              <w:rPr>
                <w:i/>
              </w:rPr>
            </w:pPr>
            <w:r w:rsidRPr="006D11FF">
              <w:rPr>
                <w:i/>
                <w:sz w:val="20"/>
                <w:szCs w:val="20"/>
              </w:rPr>
              <w:t>(начальник Управления труда)</w:t>
            </w:r>
          </w:p>
        </w:tc>
        <w:tc>
          <w:tcPr>
            <w:tcW w:w="567" w:type="pct"/>
            <w:vAlign w:val="center"/>
          </w:tcPr>
          <w:p w:rsidR="00EE78E9" w:rsidRDefault="00900FFA" w:rsidP="005A0369">
            <w:pPr>
              <w:tabs>
                <w:tab w:val="left" w:pos="328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зам. председателя по жизнеобеспечению</w:t>
            </w:r>
          </w:p>
        </w:tc>
        <w:tc>
          <w:tcPr>
            <w:tcW w:w="160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59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7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3" w:type="pct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184" w:type="pct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EE78E9" w:rsidRPr="00BD4A3A" w:rsidRDefault="00EE78E9" w:rsidP="00753579">
            <w:pPr>
              <w:tabs>
                <w:tab w:val="left" w:pos="3280"/>
              </w:tabs>
              <w:rPr>
                <w:color w:val="FFFFFF"/>
              </w:rPr>
            </w:pPr>
          </w:p>
        </w:tc>
        <w:tc>
          <w:tcPr>
            <w:tcW w:w="553" w:type="pct"/>
            <w:tcBorders>
              <w:left w:val="single" w:sz="4" w:space="0" w:color="auto"/>
            </w:tcBorders>
            <w:vAlign w:val="center"/>
          </w:tcPr>
          <w:p w:rsidR="008274B4" w:rsidRDefault="006E3A34" w:rsidP="0097011A">
            <w:pPr>
              <w:tabs>
                <w:tab w:val="left" w:pos="3280"/>
              </w:tabs>
              <w:jc w:val="center"/>
              <w:rPr>
                <w:b/>
              </w:rPr>
            </w:pPr>
            <w:r w:rsidRPr="006E3A34">
              <w:rPr>
                <w:b/>
              </w:rPr>
              <w:t>8</w:t>
            </w:r>
            <w:r>
              <w:rPr>
                <w:b/>
              </w:rPr>
              <w:t>9011372600</w:t>
            </w:r>
          </w:p>
          <w:p w:rsidR="006E3A34" w:rsidRPr="006E3A34" w:rsidRDefault="006E3A34" w:rsidP="0097011A">
            <w:pPr>
              <w:tabs>
                <w:tab w:val="left" w:pos="3280"/>
              </w:tabs>
              <w:jc w:val="center"/>
              <w:rPr>
                <w:i/>
                <w:sz w:val="20"/>
                <w:szCs w:val="20"/>
              </w:rPr>
            </w:pPr>
            <w:r w:rsidRPr="006E3A34">
              <w:rPr>
                <w:i/>
                <w:sz w:val="20"/>
                <w:szCs w:val="20"/>
              </w:rPr>
              <w:t>89835900196</w:t>
            </w:r>
          </w:p>
        </w:tc>
        <w:tc>
          <w:tcPr>
            <w:tcW w:w="538" w:type="pct"/>
            <w:tcBorders>
              <w:left w:val="single" w:sz="4" w:space="0" w:color="auto"/>
            </w:tcBorders>
          </w:tcPr>
          <w:p w:rsidR="00EE78E9" w:rsidRDefault="00EE78E9" w:rsidP="003138F3">
            <w:pPr>
              <w:tabs>
                <w:tab w:val="left" w:pos="328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B5856" w:rsidRPr="004A3195" w:rsidRDefault="006B5856" w:rsidP="00B30AC4">
      <w:bookmarkStart w:id="0" w:name="_GoBack"/>
      <w:bookmarkEnd w:id="0"/>
    </w:p>
    <w:sectPr w:rsidR="006B5856" w:rsidRPr="004A3195" w:rsidSect="00900FFA">
      <w:pgSz w:w="16838" w:h="11906" w:orient="landscape"/>
      <w:pgMar w:top="425" w:right="82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34" w:rsidRDefault="006E3A34" w:rsidP="00F94118">
      <w:r>
        <w:separator/>
      </w:r>
    </w:p>
  </w:endnote>
  <w:endnote w:type="continuationSeparator" w:id="0">
    <w:p w:rsidR="006E3A34" w:rsidRDefault="006E3A34" w:rsidP="00F9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34" w:rsidRDefault="006E3A34" w:rsidP="00F94118">
      <w:r>
        <w:separator/>
      </w:r>
    </w:p>
  </w:footnote>
  <w:footnote w:type="continuationSeparator" w:id="0">
    <w:p w:rsidR="006E3A34" w:rsidRDefault="006E3A34" w:rsidP="00F94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68D"/>
    <w:multiLevelType w:val="hybridMultilevel"/>
    <w:tmpl w:val="774E8608"/>
    <w:lvl w:ilvl="0" w:tplc="97E23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91323"/>
    <w:multiLevelType w:val="hybridMultilevel"/>
    <w:tmpl w:val="C2E67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45345A"/>
    <w:multiLevelType w:val="hybridMultilevel"/>
    <w:tmpl w:val="ECD0A3A8"/>
    <w:lvl w:ilvl="0" w:tplc="953226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A75F16"/>
    <w:multiLevelType w:val="hybridMultilevel"/>
    <w:tmpl w:val="84007A0C"/>
    <w:lvl w:ilvl="0" w:tplc="746E0BF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C5"/>
    <w:rsid w:val="0001564C"/>
    <w:rsid w:val="0003555E"/>
    <w:rsid w:val="000477F9"/>
    <w:rsid w:val="00051F1E"/>
    <w:rsid w:val="00090DC7"/>
    <w:rsid w:val="000941F2"/>
    <w:rsid w:val="000C224F"/>
    <w:rsid w:val="000C3D09"/>
    <w:rsid w:val="000D13AB"/>
    <w:rsid w:val="0014664B"/>
    <w:rsid w:val="00150344"/>
    <w:rsid w:val="001675C5"/>
    <w:rsid w:val="00172C84"/>
    <w:rsid w:val="00174280"/>
    <w:rsid w:val="00180A39"/>
    <w:rsid w:val="00186289"/>
    <w:rsid w:val="001A3CBC"/>
    <w:rsid w:val="001A3FBD"/>
    <w:rsid w:val="001E00C0"/>
    <w:rsid w:val="001F0DB7"/>
    <w:rsid w:val="00210AA1"/>
    <w:rsid w:val="0023144E"/>
    <w:rsid w:val="002507B2"/>
    <w:rsid w:val="002767FD"/>
    <w:rsid w:val="002B7062"/>
    <w:rsid w:val="002C0B6E"/>
    <w:rsid w:val="002C6CB5"/>
    <w:rsid w:val="002F2017"/>
    <w:rsid w:val="00311699"/>
    <w:rsid w:val="003138F3"/>
    <w:rsid w:val="003811CB"/>
    <w:rsid w:val="00383394"/>
    <w:rsid w:val="0039333E"/>
    <w:rsid w:val="003D7335"/>
    <w:rsid w:val="0042487E"/>
    <w:rsid w:val="00427711"/>
    <w:rsid w:val="00441E93"/>
    <w:rsid w:val="00453A0B"/>
    <w:rsid w:val="00466310"/>
    <w:rsid w:val="004739C2"/>
    <w:rsid w:val="004A062D"/>
    <w:rsid w:val="004A0780"/>
    <w:rsid w:val="004A3195"/>
    <w:rsid w:val="004B39AE"/>
    <w:rsid w:val="005229E6"/>
    <w:rsid w:val="00532B0C"/>
    <w:rsid w:val="0054025C"/>
    <w:rsid w:val="00560C5D"/>
    <w:rsid w:val="00562EEF"/>
    <w:rsid w:val="00563F8E"/>
    <w:rsid w:val="005A0369"/>
    <w:rsid w:val="005B2DF2"/>
    <w:rsid w:val="005E3858"/>
    <w:rsid w:val="006230ED"/>
    <w:rsid w:val="0063287F"/>
    <w:rsid w:val="00643D5B"/>
    <w:rsid w:val="00667A7B"/>
    <w:rsid w:val="00670DF5"/>
    <w:rsid w:val="00692235"/>
    <w:rsid w:val="00694458"/>
    <w:rsid w:val="006B5856"/>
    <w:rsid w:val="006C6F69"/>
    <w:rsid w:val="006D11FF"/>
    <w:rsid w:val="006D798D"/>
    <w:rsid w:val="006E3A34"/>
    <w:rsid w:val="006F3277"/>
    <w:rsid w:val="00701DCE"/>
    <w:rsid w:val="00744769"/>
    <w:rsid w:val="007465A0"/>
    <w:rsid w:val="00753579"/>
    <w:rsid w:val="0075541A"/>
    <w:rsid w:val="00787CA9"/>
    <w:rsid w:val="007922E6"/>
    <w:rsid w:val="007B70F6"/>
    <w:rsid w:val="007C21D7"/>
    <w:rsid w:val="007C276E"/>
    <w:rsid w:val="007C2C04"/>
    <w:rsid w:val="007D2560"/>
    <w:rsid w:val="007F70AB"/>
    <w:rsid w:val="00803CBC"/>
    <w:rsid w:val="008274B4"/>
    <w:rsid w:val="00853F1F"/>
    <w:rsid w:val="008857EC"/>
    <w:rsid w:val="008A042E"/>
    <w:rsid w:val="008E0B8A"/>
    <w:rsid w:val="008E14BE"/>
    <w:rsid w:val="008F00BC"/>
    <w:rsid w:val="008F0142"/>
    <w:rsid w:val="00900FFA"/>
    <w:rsid w:val="009119C0"/>
    <w:rsid w:val="0091790E"/>
    <w:rsid w:val="00932EE2"/>
    <w:rsid w:val="00944A1B"/>
    <w:rsid w:val="0097011A"/>
    <w:rsid w:val="00972965"/>
    <w:rsid w:val="009915C8"/>
    <w:rsid w:val="0099641F"/>
    <w:rsid w:val="009B700D"/>
    <w:rsid w:val="009C5C25"/>
    <w:rsid w:val="00A003FF"/>
    <w:rsid w:val="00A51C40"/>
    <w:rsid w:val="00A60098"/>
    <w:rsid w:val="00A620C9"/>
    <w:rsid w:val="00A75B7C"/>
    <w:rsid w:val="00AA0A5A"/>
    <w:rsid w:val="00AE4FD5"/>
    <w:rsid w:val="00AE5EE7"/>
    <w:rsid w:val="00AE6054"/>
    <w:rsid w:val="00AE7498"/>
    <w:rsid w:val="00B205C7"/>
    <w:rsid w:val="00B30AC4"/>
    <w:rsid w:val="00B71164"/>
    <w:rsid w:val="00BA046C"/>
    <w:rsid w:val="00BD4A3A"/>
    <w:rsid w:val="00BE53D8"/>
    <w:rsid w:val="00C11ACF"/>
    <w:rsid w:val="00C1659E"/>
    <w:rsid w:val="00C423EA"/>
    <w:rsid w:val="00C5274E"/>
    <w:rsid w:val="00C603C6"/>
    <w:rsid w:val="00C63447"/>
    <w:rsid w:val="00C755C2"/>
    <w:rsid w:val="00C963E9"/>
    <w:rsid w:val="00CA7796"/>
    <w:rsid w:val="00CB6EBD"/>
    <w:rsid w:val="00CD70B5"/>
    <w:rsid w:val="00CE5E8C"/>
    <w:rsid w:val="00CF2972"/>
    <w:rsid w:val="00CF4AF3"/>
    <w:rsid w:val="00D026D9"/>
    <w:rsid w:val="00D258BF"/>
    <w:rsid w:val="00D36EE6"/>
    <w:rsid w:val="00D64099"/>
    <w:rsid w:val="00D806C0"/>
    <w:rsid w:val="00DB28D9"/>
    <w:rsid w:val="00DC6A07"/>
    <w:rsid w:val="00DD27CF"/>
    <w:rsid w:val="00DF5F67"/>
    <w:rsid w:val="00E356C5"/>
    <w:rsid w:val="00E66840"/>
    <w:rsid w:val="00E73F75"/>
    <w:rsid w:val="00EA0B0B"/>
    <w:rsid w:val="00EA159B"/>
    <w:rsid w:val="00EC7B82"/>
    <w:rsid w:val="00ED4641"/>
    <w:rsid w:val="00EE38BC"/>
    <w:rsid w:val="00EE78E9"/>
    <w:rsid w:val="00F06ACD"/>
    <w:rsid w:val="00F27A41"/>
    <w:rsid w:val="00F5692A"/>
    <w:rsid w:val="00F706B3"/>
    <w:rsid w:val="00F72E21"/>
    <w:rsid w:val="00F74716"/>
    <w:rsid w:val="00F94118"/>
    <w:rsid w:val="00F954F2"/>
    <w:rsid w:val="00FB682A"/>
    <w:rsid w:val="00FC13AD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3858"/>
    <w:pPr>
      <w:ind w:left="720"/>
      <w:contextualSpacing/>
    </w:pPr>
  </w:style>
  <w:style w:type="table" w:styleId="a6">
    <w:name w:val="Table Grid"/>
    <w:basedOn w:val="a1"/>
    <w:uiPriority w:val="59"/>
    <w:rsid w:val="00932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41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4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941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1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8420E-0D6F-44B1-BB74-77056E78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Urana</dc:creator>
  <cp:keywords/>
  <dc:description/>
  <cp:lastModifiedBy>Управдел</cp:lastModifiedBy>
  <cp:revision>43</cp:revision>
  <cp:lastPrinted>2021-12-03T05:17:00Z</cp:lastPrinted>
  <dcterms:created xsi:type="dcterms:W3CDTF">2013-04-30T07:23:00Z</dcterms:created>
  <dcterms:modified xsi:type="dcterms:W3CDTF">2021-12-30T03:22:00Z</dcterms:modified>
</cp:coreProperties>
</file>