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7AD4BA" w14:textId="77777777" w:rsidR="00B96C8A" w:rsidRDefault="003B54D5" w:rsidP="003B54D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</w:pPr>
      <w:r w:rsidRPr="003B54D5"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  <w:t>Отчет</w:t>
      </w:r>
    </w:p>
    <w:p w14:paraId="273FE054" w14:textId="77777777" w:rsidR="003B54D5" w:rsidRPr="003B54D5" w:rsidRDefault="003B54D5" w:rsidP="003B54D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  <w:t xml:space="preserve">О результатах плановой и внеплановой проверки за 2020 год Внутреннего финансового контроля администрации </w:t>
      </w:r>
      <w:proofErr w:type="spellStart"/>
      <w:r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  <w:t>Чеди-Хольского</w:t>
      </w:r>
      <w:proofErr w:type="spellEnd"/>
      <w:r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  <w:t>кожууна</w:t>
      </w:r>
      <w:proofErr w:type="spellEnd"/>
      <w:r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  <w:t xml:space="preserve"> Республики Тыва </w:t>
      </w:r>
    </w:p>
    <w:tbl>
      <w:tblPr>
        <w:tblW w:w="1380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627"/>
        <w:gridCol w:w="2127"/>
        <w:gridCol w:w="1417"/>
        <w:gridCol w:w="1418"/>
        <w:gridCol w:w="1417"/>
        <w:gridCol w:w="1985"/>
        <w:gridCol w:w="1700"/>
        <w:gridCol w:w="1559"/>
        <w:gridCol w:w="1559"/>
      </w:tblGrid>
      <w:tr w:rsidR="000F1A2C" w:rsidRPr="00FC51D3" w14:paraId="7B3E773D" w14:textId="77777777" w:rsidTr="00417BDA">
        <w:trPr>
          <w:tblCellSpacing w:w="0" w:type="dxa"/>
        </w:trPr>
        <w:tc>
          <w:tcPr>
            <w:tcW w:w="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88DBAA0" w14:textId="77777777" w:rsidR="000F1A2C" w:rsidRPr="00FC51D3" w:rsidRDefault="000F1A2C" w:rsidP="00B96C8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51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№ п\п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03D6A3C" w14:textId="77777777" w:rsidR="000F1A2C" w:rsidRPr="00CF76CE" w:rsidRDefault="00CF76CE" w:rsidP="00B96C8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Контрольные мероприятие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F215F07" w14:textId="77777777" w:rsidR="000F1A2C" w:rsidRPr="00FC51D3" w:rsidRDefault="000F1A2C" w:rsidP="00B96C8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Дата и номер приказа о проведении проверки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E478A94" w14:textId="77777777" w:rsidR="000F1A2C" w:rsidRPr="00FC51D3" w:rsidRDefault="000F1A2C" w:rsidP="00B96C8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Вид проверки (плановая или внеплановая)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99C0CFC" w14:textId="77777777" w:rsidR="000F1A2C" w:rsidRPr="00FC51D3" w:rsidRDefault="000F1A2C" w:rsidP="00B96C8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Дата и номер акта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2AAE262" w14:textId="77777777" w:rsidR="000F1A2C" w:rsidRDefault="000F1A2C" w:rsidP="00B96C8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Цель, задачи и предмет проверки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0BBA457" w14:textId="77777777" w:rsidR="000F1A2C" w:rsidRPr="00FC51D3" w:rsidRDefault="000F1A2C" w:rsidP="00B96C8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Выявленные нарушения обязательных требований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99C762C" w14:textId="77777777" w:rsidR="000F1A2C" w:rsidRPr="00FC51D3" w:rsidRDefault="000F1A2C" w:rsidP="00424CF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Дата и номер </w:t>
            </w:r>
            <w:r w:rsidR="00417BD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выявл</w:t>
            </w:r>
            <w:r w:rsidR="00424C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енного </w:t>
            </w:r>
            <w:r w:rsidR="00417BD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предписания об устранении выявленных нарушений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26E4449" w14:textId="77777777" w:rsidR="000F1A2C" w:rsidRPr="00FC51D3" w:rsidRDefault="000F1A2C" w:rsidP="00B96C8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51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Устранение выявленных нарушений</w:t>
            </w:r>
          </w:p>
        </w:tc>
      </w:tr>
      <w:tr w:rsidR="000F1A2C" w:rsidRPr="00FC51D3" w14:paraId="43CB21F8" w14:textId="77777777" w:rsidTr="00417BDA">
        <w:trPr>
          <w:tblCellSpacing w:w="0" w:type="dxa"/>
        </w:trPr>
        <w:tc>
          <w:tcPr>
            <w:tcW w:w="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6714D62" w14:textId="77777777" w:rsidR="000F1A2C" w:rsidRPr="00FC51D3" w:rsidRDefault="000F1A2C" w:rsidP="00B96C8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51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3B26391" w14:textId="77777777" w:rsidR="000F1A2C" w:rsidRPr="00FC51D3" w:rsidRDefault="000F1A2C" w:rsidP="00B96C8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с.Сайлыг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Чеди-Хольского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кожууна</w:t>
            </w:r>
            <w:proofErr w:type="spellEnd"/>
          </w:p>
          <w:p w14:paraId="4DA2B001" w14:textId="77777777" w:rsidR="000F1A2C" w:rsidRPr="00FC51D3" w:rsidRDefault="000F1A2C" w:rsidP="00B96C8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546F9A4" w14:textId="77777777" w:rsidR="000F1A2C" w:rsidRPr="00FC51D3" w:rsidRDefault="000F1A2C" w:rsidP="0012323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Приказ №13 от 13.02.2020г.</w:t>
            </w:r>
          </w:p>
          <w:p w14:paraId="3EE3FC45" w14:textId="77777777" w:rsidR="000F1A2C" w:rsidRPr="00FC51D3" w:rsidRDefault="000F1A2C" w:rsidP="00B96C8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B51A7ED" w14:textId="77777777" w:rsidR="000F1A2C" w:rsidRPr="009B20BA" w:rsidRDefault="000F1A2C" w:rsidP="00B96C8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плановая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6A4062B" w14:textId="77777777" w:rsidR="000F1A2C" w:rsidRPr="00FC51D3" w:rsidRDefault="000F1A2C" w:rsidP="00B96C8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Акт 1 от 04.03.2020г.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D8D55A5" w14:textId="77777777" w:rsidR="000F1A2C" w:rsidRPr="00FC51D3" w:rsidRDefault="00F00632" w:rsidP="00B96C8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Исполнение сметы расходов бухгалтерского учета и отчетности за 2017 год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21B735C" w14:textId="77777777" w:rsidR="000F1A2C" w:rsidRPr="00FC51D3" w:rsidRDefault="001F56CD" w:rsidP="00B96C8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Ст.7,8,9,10,11 п.2,5,6,7 ФЗ №402-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ФЗ;п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11 инструкции 157Н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БЗ</w:t>
            </w:r>
            <w:r w:rsidR="006017C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;приказ</w:t>
            </w:r>
            <w:proofErr w:type="spellEnd"/>
            <w:r w:rsidR="006017C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Минфина России 30.03.2015 №52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Н,трудовой кодекс РФ ст.8,9,58,59;ТК РФ ст.320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22550CA" w14:textId="77777777" w:rsidR="000F1A2C" w:rsidRPr="00FC51D3" w:rsidRDefault="00424CF1" w:rsidP="00B96C8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№1</w:t>
            </w:r>
            <w:r w:rsidR="00417BD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от 04.03.2020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C9909FC" w14:textId="77777777" w:rsidR="000F1A2C" w:rsidRDefault="00870908" w:rsidP="002670E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устранены</w:t>
            </w:r>
          </w:p>
          <w:p w14:paraId="5620CFA7" w14:textId="77777777" w:rsidR="000F1A2C" w:rsidRPr="00FC51D3" w:rsidRDefault="000F1A2C" w:rsidP="00B96C8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0F1A2C" w:rsidRPr="00FC51D3" w14:paraId="0C7DB960" w14:textId="77777777" w:rsidTr="00417BDA">
        <w:trPr>
          <w:tblCellSpacing w:w="0" w:type="dxa"/>
        </w:trPr>
        <w:tc>
          <w:tcPr>
            <w:tcW w:w="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2E2FAF0" w14:textId="77777777" w:rsidR="000F1A2C" w:rsidRPr="00FC51D3" w:rsidRDefault="000F1A2C" w:rsidP="00B96C8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51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8C1ACD8" w14:textId="77777777" w:rsidR="000F1A2C" w:rsidRPr="0066564A" w:rsidRDefault="00417BDA" w:rsidP="00FF6F9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с.Сайлыг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Чеди-Хольского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кожууна</w:t>
            </w:r>
            <w:proofErr w:type="spellEnd"/>
          </w:p>
          <w:p w14:paraId="7910A445" w14:textId="77777777" w:rsidR="000F1A2C" w:rsidRPr="00FC51D3" w:rsidRDefault="000F1A2C" w:rsidP="00B96C8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E7AE80D" w14:textId="77777777" w:rsidR="000F1A2C" w:rsidRPr="00FC51D3" w:rsidRDefault="00417BDA" w:rsidP="00B96C8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Приказ №15 от 04.03.2020г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C24ED4D" w14:textId="77777777" w:rsidR="000F1A2C" w:rsidRPr="00FC51D3" w:rsidRDefault="00417BDA" w:rsidP="00B96C8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плановая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FB06DC0" w14:textId="77777777" w:rsidR="000F1A2C" w:rsidRPr="00FC51D3" w:rsidRDefault="00417BDA" w:rsidP="00B96C8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Акт 2</w:t>
            </w:r>
            <w:r w:rsidR="00424C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от 24.03.2020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E6F433B" w14:textId="77777777" w:rsidR="000F1A2C" w:rsidRPr="00FC51D3" w:rsidRDefault="00417BDA" w:rsidP="00B96C8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Исполнение сметы расходов бухгалтерского учета и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отчетности за 2018 год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D72F82A" w14:textId="77777777" w:rsidR="000F1A2C" w:rsidRPr="00FC51D3" w:rsidRDefault="00870908" w:rsidP="00B96C8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Ст.7,8,9,10,11 п.2,5,6,7 ФЗ №402-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ФЗ;</w:t>
            </w:r>
            <w:r w:rsidR="006017C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="006017C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11 инструкции </w:t>
            </w:r>
            <w:r w:rsidR="006017C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157Н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БЗ</w:t>
            </w:r>
            <w:r w:rsidR="006017C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;приказ Минфина России 30.03.2015 №52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Н,трудовой кодекс РФ ст.8,9,58,59;ТК РФ ст.320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EA732E8" w14:textId="77777777" w:rsidR="000F1A2C" w:rsidRPr="00FC51D3" w:rsidRDefault="00424CF1" w:rsidP="00B96C8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№2 от 24.03.2020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F58CB57" w14:textId="77777777" w:rsidR="000F1A2C" w:rsidRPr="00FC51D3" w:rsidRDefault="00870908" w:rsidP="00B96C8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Недостача  по заработной плате в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общей сумме 1242 рублей</w:t>
            </w:r>
          </w:p>
        </w:tc>
      </w:tr>
      <w:tr w:rsidR="000F1A2C" w:rsidRPr="00FC51D3" w14:paraId="21850988" w14:textId="77777777" w:rsidTr="00417BDA">
        <w:trPr>
          <w:tblCellSpacing w:w="0" w:type="dxa"/>
        </w:trPr>
        <w:tc>
          <w:tcPr>
            <w:tcW w:w="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E3D5996" w14:textId="77777777" w:rsidR="000F1A2C" w:rsidRPr="00FC51D3" w:rsidRDefault="000F1A2C" w:rsidP="00B96C8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51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2A2B4CC" w14:textId="77777777" w:rsidR="00417BDA" w:rsidRPr="0066564A" w:rsidRDefault="00417BDA" w:rsidP="00417B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с.Сайлыг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Чеди-Хольского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кожууна</w:t>
            </w:r>
            <w:proofErr w:type="spellEnd"/>
          </w:p>
          <w:p w14:paraId="56FEBFC3" w14:textId="77777777" w:rsidR="000F1A2C" w:rsidRDefault="000F1A2C" w:rsidP="00B96C8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60F8AE3" w14:textId="77777777" w:rsidR="00417BDA" w:rsidRPr="00BE002A" w:rsidRDefault="00417BDA" w:rsidP="00B96C8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D4FE149" w14:textId="77777777" w:rsidR="000F1A2C" w:rsidRPr="00FC51D3" w:rsidRDefault="00417BDA" w:rsidP="00B96C8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Приказ №21/1 от 24.03.2020г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C82778D" w14:textId="77777777" w:rsidR="000F1A2C" w:rsidRPr="00FC51D3" w:rsidRDefault="00417BDA" w:rsidP="00B96C8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плановая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4312161" w14:textId="77777777" w:rsidR="000F1A2C" w:rsidRPr="00FC51D3" w:rsidRDefault="00417BDA" w:rsidP="00B96C8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Акт 3</w:t>
            </w:r>
            <w:r w:rsidR="00424C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от 07.04.2020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BDA792D" w14:textId="77777777" w:rsidR="000F1A2C" w:rsidRPr="00FC51D3" w:rsidRDefault="00417BDA" w:rsidP="00B96C8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Исполнение сметы расходов бухгалтерского учета и отчетности за 2019 год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767A59E" w14:textId="77777777" w:rsidR="000F1A2C" w:rsidRPr="00FC51D3" w:rsidRDefault="00870908" w:rsidP="00B96C8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Ст.7,8,9,10,11 п.2,5,6,7 ФЗ №402-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ФЗ;</w:t>
            </w:r>
            <w:r w:rsidR="006017C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="006017C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 инструкции 157Н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БЗ</w:t>
            </w:r>
            <w:r w:rsidR="006017C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;приказ Минфина России 30.03.2015 №52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Н,трудовой кодекс РФ ст.8,9,58,59;ТК РФ ст.320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E495207" w14:textId="77777777" w:rsidR="000F1A2C" w:rsidRPr="00FC51D3" w:rsidRDefault="00424CF1" w:rsidP="00B96C8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№3 от 07.04.2020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DDC8FCA" w14:textId="77777777" w:rsidR="000F1A2C" w:rsidRPr="00FC51D3" w:rsidRDefault="00870908" w:rsidP="00B96C8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устранено</w:t>
            </w:r>
          </w:p>
        </w:tc>
      </w:tr>
      <w:tr w:rsidR="000F1A2C" w:rsidRPr="00FC51D3" w14:paraId="3A178AA7" w14:textId="77777777" w:rsidTr="00417BDA">
        <w:trPr>
          <w:tblCellSpacing w:w="0" w:type="dxa"/>
        </w:trPr>
        <w:tc>
          <w:tcPr>
            <w:tcW w:w="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7CB7562" w14:textId="77777777" w:rsidR="000F1A2C" w:rsidRPr="00FC51D3" w:rsidRDefault="000F1A2C" w:rsidP="00B96C8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362F550" w14:textId="77777777" w:rsidR="000F1A2C" w:rsidRPr="00FC51D3" w:rsidRDefault="00424CF1" w:rsidP="00EA309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МБО</w:t>
            </w:r>
            <w:r w:rsidR="00FD05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СОШ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с.Сайлыг</w:t>
            </w:r>
            <w:proofErr w:type="spellEnd"/>
            <w:r w:rsidR="00EA309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A309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Чеди-Хольского</w:t>
            </w:r>
            <w:proofErr w:type="spellEnd"/>
            <w:r w:rsidR="00EA309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A309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кожууна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669C732" w14:textId="77777777" w:rsidR="000F1A2C" w:rsidRPr="00FC51D3" w:rsidRDefault="00424CF1" w:rsidP="00B96C8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Приказ №24</w:t>
            </w:r>
            <w:r w:rsidR="00EA309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от 08.04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.2020г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30B876E" w14:textId="77777777" w:rsidR="000F1A2C" w:rsidRPr="00FC51D3" w:rsidRDefault="00424CF1" w:rsidP="00B96C8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плановая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C575EA1" w14:textId="77777777" w:rsidR="000F1A2C" w:rsidRPr="00FC51D3" w:rsidRDefault="00424CF1" w:rsidP="00B96C8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Акт 4 от 28.04.2020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ED60DE5" w14:textId="77777777" w:rsidR="000F1A2C" w:rsidRPr="00FC51D3" w:rsidRDefault="00424CF1" w:rsidP="00B96C8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Исполнение сметы расходов бухгалтерского учета и отчетности за 2017 год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4DFE800" w14:textId="77777777" w:rsidR="00964C24" w:rsidRPr="00FC51D3" w:rsidRDefault="00964C24" w:rsidP="00B96C8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Ст.7,8,9,10,11 п.2,5,6,7 ФЗ №402-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ФЗ;</w:t>
            </w:r>
            <w:r w:rsidR="006017C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="006017C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 инструкции 157Н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БЗ</w:t>
            </w:r>
            <w:r w:rsidR="006017C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;приказ Минфина России 30.03.2015 №52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Н,трудовой кодекс РФ ст.8,9,58,59;ТК РФ ст.320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CD431B8" w14:textId="77777777" w:rsidR="000F1A2C" w:rsidRPr="00FC51D3" w:rsidRDefault="00424CF1" w:rsidP="00B96C8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№4 от 28.04.2020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3846B5B" w14:textId="77777777" w:rsidR="000F1A2C" w:rsidRPr="00FC51D3" w:rsidRDefault="00870908" w:rsidP="00B96C8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устранено</w:t>
            </w:r>
          </w:p>
        </w:tc>
      </w:tr>
      <w:tr w:rsidR="000F1A2C" w:rsidRPr="00FC51D3" w14:paraId="08080E7C" w14:textId="77777777" w:rsidTr="00417BDA">
        <w:trPr>
          <w:tblCellSpacing w:w="0" w:type="dxa"/>
        </w:trPr>
        <w:tc>
          <w:tcPr>
            <w:tcW w:w="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42F079A" w14:textId="77777777" w:rsidR="000F1A2C" w:rsidRPr="00FC51D3" w:rsidRDefault="000F1A2C" w:rsidP="00B96C8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B437E1C" w14:textId="77777777" w:rsidR="000F1A2C" w:rsidRPr="00C42C93" w:rsidRDefault="00EA3094" w:rsidP="00B96C8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МБО</w:t>
            </w:r>
            <w:r w:rsidR="00FD05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СОШ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с.Сайлыг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Чеди-Хольского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кожууна</w:t>
            </w:r>
            <w:proofErr w:type="spellEnd"/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7499F83" w14:textId="77777777" w:rsidR="000F1A2C" w:rsidRPr="00FC51D3" w:rsidRDefault="00424CF1" w:rsidP="00B96C8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Приказ №</w:t>
            </w:r>
            <w:r w:rsidR="00EA309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31 от 29.04.2020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E7925EE" w14:textId="77777777" w:rsidR="000F1A2C" w:rsidRPr="00FC51D3" w:rsidRDefault="00EA3094" w:rsidP="00B96C8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плановая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8B0DDED" w14:textId="77777777" w:rsidR="000F1A2C" w:rsidRPr="00FC51D3" w:rsidRDefault="00EA3094" w:rsidP="00B96C8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Акт 5 от 28.05.2020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43E84FF" w14:textId="77777777" w:rsidR="000F1A2C" w:rsidRPr="00FC51D3" w:rsidRDefault="00EA3094" w:rsidP="00B96C8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Исполнение сметы расходов бухгалтерского учета и отчетности за 2018 год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D80F173" w14:textId="77777777" w:rsidR="000F1A2C" w:rsidRPr="00FC51D3" w:rsidRDefault="00964C24" w:rsidP="00B96C8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Ст.7,8,9,10,11 п.2,5,6,7 ФЗ №402-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ФЗ;</w:t>
            </w:r>
            <w:r w:rsidR="006017C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="006017C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 инструкции 157Н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БЗ</w:t>
            </w:r>
            <w:r w:rsidR="006017C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;приказ Минфина России 30.03.2015 №52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Н,трудовой кодекс РФ ст.8,9,58,59;ТК РФ ст.320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6BB6ED8" w14:textId="77777777" w:rsidR="000F1A2C" w:rsidRPr="00FC51D3" w:rsidRDefault="00EA3094" w:rsidP="00B96C8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№5 от 28.05.2020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F98126E" w14:textId="77777777" w:rsidR="000F1A2C" w:rsidRPr="00FC51D3" w:rsidRDefault="00964C24" w:rsidP="00B96C8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устранено</w:t>
            </w:r>
          </w:p>
        </w:tc>
      </w:tr>
      <w:tr w:rsidR="000F1A2C" w:rsidRPr="00FC51D3" w14:paraId="424B811A" w14:textId="77777777" w:rsidTr="00417BDA">
        <w:trPr>
          <w:tblCellSpacing w:w="0" w:type="dxa"/>
        </w:trPr>
        <w:tc>
          <w:tcPr>
            <w:tcW w:w="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8205CBA" w14:textId="77777777" w:rsidR="000F1A2C" w:rsidRPr="00FC51D3" w:rsidRDefault="000F1A2C" w:rsidP="00B96C8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C920F74" w14:textId="77777777" w:rsidR="000F1A2C" w:rsidRPr="00AE46FF" w:rsidRDefault="000F1A2C" w:rsidP="00377B3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77B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МБО</w:t>
            </w:r>
            <w:r w:rsidR="00FD05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</w:t>
            </w:r>
            <w:r w:rsidR="00377B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СОШ </w:t>
            </w:r>
            <w:proofErr w:type="spellStart"/>
            <w:r w:rsidR="00377B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с.Сайлыг</w:t>
            </w:r>
            <w:proofErr w:type="spellEnd"/>
            <w:r w:rsidR="00377B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д/с Теремок </w:t>
            </w:r>
            <w:proofErr w:type="spellStart"/>
            <w:r w:rsidR="00377B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с.Сайлыг</w:t>
            </w:r>
            <w:proofErr w:type="spellEnd"/>
            <w:r w:rsidR="00377B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77B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Чеди-Хольского</w:t>
            </w:r>
            <w:proofErr w:type="spellEnd"/>
            <w:r w:rsidR="00377B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77B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кожууна</w:t>
            </w:r>
            <w:proofErr w:type="spellEnd"/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A67C4B6" w14:textId="77777777" w:rsidR="000F1A2C" w:rsidRPr="00FC51D3" w:rsidRDefault="00377B34" w:rsidP="00B96C8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Приказ №35 от 01.06.2020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9F23F5B" w14:textId="77777777" w:rsidR="000F1A2C" w:rsidRPr="00FC51D3" w:rsidRDefault="00377B34" w:rsidP="00B96C8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плановая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D75333D" w14:textId="77777777" w:rsidR="000F1A2C" w:rsidRPr="00FC51D3" w:rsidRDefault="00377B34" w:rsidP="00B96C8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Акт 6 от 07.07.2020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43B994F" w14:textId="77777777" w:rsidR="000F1A2C" w:rsidRPr="00FC51D3" w:rsidRDefault="00377B34" w:rsidP="00B96C8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Исполнение сметы расходов бухгалтерского учета и отчетности за 2019 год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D751FC6" w14:textId="77777777" w:rsidR="000F1A2C" w:rsidRPr="00FC51D3" w:rsidRDefault="00964C24" w:rsidP="00B96C8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Ст.7,8,9,10,11 п.2,5,6,7 ФЗ №402-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ФЗ;</w:t>
            </w:r>
            <w:r w:rsidR="006017C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="006017C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 инструкции 157Н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БЗ</w:t>
            </w:r>
            <w:r w:rsidR="006017C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;приказ Минфина России 30.03.2015 №52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Н,трудовой кодекс РФ ст.8,9,58,59;ТК РФ ст.320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150D1FD" w14:textId="77777777" w:rsidR="000F1A2C" w:rsidRPr="00FC51D3" w:rsidRDefault="00D44DFD" w:rsidP="00B96C8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№6 от 07.07.2020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4948F55" w14:textId="77777777" w:rsidR="000F1A2C" w:rsidRPr="00FC51D3" w:rsidRDefault="00964C24" w:rsidP="00B96C8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устранено</w:t>
            </w:r>
          </w:p>
        </w:tc>
      </w:tr>
      <w:tr w:rsidR="00A255F2" w:rsidRPr="00FC51D3" w14:paraId="6D9C33C0" w14:textId="77777777" w:rsidTr="00417BDA">
        <w:trPr>
          <w:tblCellSpacing w:w="0" w:type="dxa"/>
        </w:trPr>
        <w:tc>
          <w:tcPr>
            <w:tcW w:w="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5A49863" w14:textId="77777777" w:rsidR="00A255F2" w:rsidRDefault="004177EE" w:rsidP="00B96C8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676F4EA" w14:textId="77777777" w:rsidR="00A255F2" w:rsidRDefault="00A255F2" w:rsidP="00377B3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МБОУ СОШ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с.Элегест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Чеди-Хольского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кожууна</w:t>
            </w:r>
            <w:proofErr w:type="spellEnd"/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C9EA4E0" w14:textId="77777777" w:rsidR="00A255F2" w:rsidRDefault="004177EE" w:rsidP="00B96C8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Приказ №4 от 02.07.2020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D28068E" w14:textId="77777777" w:rsidR="00A255F2" w:rsidRDefault="004177EE" w:rsidP="00B96C8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внеплановая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39065FB" w14:textId="77777777" w:rsidR="00A255F2" w:rsidRDefault="004177EE" w:rsidP="00B96C8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Акт б/н от 07.07.2020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5A51357" w14:textId="77777777" w:rsidR="00A255F2" w:rsidRDefault="004177EE" w:rsidP="00B96C8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Эффективное расходование реализации угля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8E3E38C" w14:textId="77777777" w:rsidR="00A255F2" w:rsidRPr="00FC51D3" w:rsidRDefault="00A255F2" w:rsidP="00B96C8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99D3DC4" w14:textId="77777777" w:rsidR="00A255F2" w:rsidRDefault="004177EE" w:rsidP="00B96C8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б/н от 07.07.2020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0573BC1" w14:textId="77777777" w:rsidR="00A255F2" w:rsidRPr="00FC51D3" w:rsidRDefault="003D12CD" w:rsidP="00B96C8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Недостача угля  на общую сумму 28710 рублей </w:t>
            </w:r>
            <w:r w:rsidR="00964C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устранено</w:t>
            </w:r>
          </w:p>
        </w:tc>
      </w:tr>
      <w:tr w:rsidR="000F1A2C" w:rsidRPr="00FC51D3" w14:paraId="35AEEA5B" w14:textId="77777777" w:rsidTr="00417BDA">
        <w:trPr>
          <w:tblCellSpacing w:w="0" w:type="dxa"/>
        </w:trPr>
        <w:tc>
          <w:tcPr>
            <w:tcW w:w="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C7A4862" w14:textId="77777777" w:rsidR="000F1A2C" w:rsidRPr="00FC51D3" w:rsidRDefault="004177EE" w:rsidP="00B96C8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A37A65B" w14:textId="77777777" w:rsidR="000F1A2C" w:rsidRPr="00FC51D3" w:rsidRDefault="00D44DFD" w:rsidP="00B96C8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МБО</w:t>
            </w:r>
            <w:r w:rsidR="00FD05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СОШ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с.Элегест</w:t>
            </w:r>
            <w:proofErr w:type="spellEnd"/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3F5A0DC" w14:textId="77777777" w:rsidR="000F1A2C" w:rsidRPr="00FC51D3" w:rsidRDefault="000F1A2C" w:rsidP="00D44DF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44DF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Приказ №46 от </w:t>
            </w:r>
            <w:r w:rsidR="00D44DF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08.07.2020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12913C7" w14:textId="77777777" w:rsidR="000F1A2C" w:rsidRPr="00FC51D3" w:rsidRDefault="00D44DFD" w:rsidP="00B96C8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плановая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FE89CCB" w14:textId="77777777" w:rsidR="000F1A2C" w:rsidRPr="00FC51D3" w:rsidRDefault="00D44DFD" w:rsidP="00B96C8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Акт 7 от 08.07.2020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9D42058" w14:textId="77777777" w:rsidR="000F1A2C" w:rsidRPr="00FC51D3" w:rsidRDefault="00D44DFD" w:rsidP="00B96C8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Исполнение сметы расходов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бухгалтерского учета и отчетности за 2019 год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9E98889" w14:textId="77777777" w:rsidR="000F1A2C" w:rsidRPr="00FC51D3" w:rsidRDefault="000F1A2C" w:rsidP="00B96C8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F27F54C" w14:textId="77777777" w:rsidR="000F1A2C" w:rsidRPr="00FC51D3" w:rsidRDefault="00D44DFD" w:rsidP="00B96C8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 нарушение не выявлено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AFA0C1A" w14:textId="77777777" w:rsidR="000F1A2C" w:rsidRPr="00FC51D3" w:rsidRDefault="000F1A2C" w:rsidP="00B96C8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0F1A2C" w:rsidRPr="00FC51D3" w14:paraId="7CB9BDC4" w14:textId="77777777" w:rsidTr="00417BDA">
        <w:trPr>
          <w:tblCellSpacing w:w="0" w:type="dxa"/>
        </w:trPr>
        <w:tc>
          <w:tcPr>
            <w:tcW w:w="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26185A5" w14:textId="77777777" w:rsidR="000F1A2C" w:rsidRPr="00FC51D3" w:rsidRDefault="004177EE" w:rsidP="00B96C8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250C396" w14:textId="77777777" w:rsidR="000F1A2C" w:rsidRPr="00FC51D3" w:rsidRDefault="00132E7C" w:rsidP="00B96C8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Администрации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сумонов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Чеди-Хольского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кожууна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Сайлыг,Холчук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,Элегест,Чал-Кежиг,Хендерге</w:t>
            </w:r>
            <w:proofErr w:type="spellEnd"/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F6C379F" w14:textId="77777777" w:rsidR="000F1A2C" w:rsidRPr="00FC51D3" w:rsidRDefault="00132E7C" w:rsidP="00B96C8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Приказ №70 от 03.09.2020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59E9857" w14:textId="77777777" w:rsidR="000F1A2C" w:rsidRPr="00FC51D3" w:rsidRDefault="00132E7C" w:rsidP="00B96C8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внеплановая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04729AF" w14:textId="77777777" w:rsidR="000F1A2C" w:rsidRPr="00FC51D3" w:rsidRDefault="00132E7C" w:rsidP="00B96C8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Акт б/н от 11.09.2020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516DD84" w14:textId="77777777" w:rsidR="000F1A2C" w:rsidRPr="00FC51D3" w:rsidRDefault="00132E7C" w:rsidP="00B96C8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Инвентаризация товарно-материальных ценностей состояния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расч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налогов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93CDA9C" w14:textId="77777777" w:rsidR="00025E3A" w:rsidRPr="00FC51D3" w:rsidRDefault="00025E3A" w:rsidP="00B96C8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Ст.7(организации ведения бухг</w:t>
            </w:r>
            <w:r w:rsidR="006017C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алтерского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учета)ФЗ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№402-ФЗ «</w:t>
            </w:r>
            <w:r w:rsidR="006017C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Бухгалтерском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учете»</w:t>
            </w:r>
            <w:r w:rsidR="006017C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Доработать и привести в порядок журналы ордера №2,4,7,8,9;поставить инвентарные номера в основных средствах 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E9B5B5B" w14:textId="77777777" w:rsidR="000F1A2C" w:rsidRPr="00FC51D3" w:rsidRDefault="00132E7C" w:rsidP="00B96C8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№8 от 15.09.2020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90C6CE1" w14:textId="77777777" w:rsidR="000F1A2C" w:rsidRPr="00FC51D3" w:rsidRDefault="00025E3A" w:rsidP="00B96C8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устранено</w:t>
            </w:r>
          </w:p>
        </w:tc>
      </w:tr>
      <w:tr w:rsidR="00132E7C" w:rsidRPr="00FC51D3" w14:paraId="52F64EF7" w14:textId="77777777" w:rsidTr="00417BDA">
        <w:trPr>
          <w:tblCellSpacing w:w="0" w:type="dxa"/>
        </w:trPr>
        <w:tc>
          <w:tcPr>
            <w:tcW w:w="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CB1F3B9" w14:textId="77777777" w:rsidR="00132E7C" w:rsidRDefault="004177EE" w:rsidP="00B96C8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1DFF339" w14:textId="77777777" w:rsidR="00132E7C" w:rsidRDefault="00132E7C" w:rsidP="00B96C8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МБОУ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СОШ,НОШ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,ДОШ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Чеди-Хольского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кожууна</w:t>
            </w:r>
            <w:proofErr w:type="spellEnd"/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782A4A8" w14:textId="77777777" w:rsidR="00132E7C" w:rsidRDefault="00132E7C" w:rsidP="00B96C8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Приказ №77 от 05.10.2020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9F3776F" w14:textId="77777777" w:rsidR="00132E7C" w:rsidRDefault="00132E7C" w:rsidP="00B96C8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внеплановая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C398BDA" w14:textId="77777777" w:rsidR="00132E7C" w:rsidRDefault="00132E7C" w:rsidP="00B96C8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Акт б/н от 19.11.2020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6B722AF" w14:textId="77777777" w:rsidR="00132E7C" w:rsidRDefault="007219D8" w:rsidP="00B96C8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Правильность начислений зарплаты педагогических работников по совместительству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ABA4A0C" w14:textId="77777777" w:rsidR="00132E7C" w:rsidRPr="00FC51D3" w:rsidRDefault="00132E7C" w:rsidP="00B96C8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7B78A39" w14:textId="77777777" w:rsidR="00132E7C" w:rsidRDefault="007219D8" w:rsidP="00B96C8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Нарушений не выявлено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73E7AB6" w14:textId="77777777" w:rsidR="00132E7C" w:rsidRPr="00FC51D3" w:rsidRDefault="00132E7C" w:rsidP="00B96C8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A33FD" w:rsidRPr="00FC51D3" w14:paraId="442BCDB1" w14:textId="77777777" w:rsidTr="00417BDA">
        <w:trPr>
          <w:tblCellSpacing w:w="0" w:type="dxa"/>
        </w:trPr>
        <w:tc>
          <w:tcPr>
            <w:tcW w:w="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E403212" w14:textId="77777777" w:rsidR="005A33FD" w:rsidRPr="003F501A" w:rsidRDefault="003F501A" w:rsidP="00B96C8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FCDBC4D" w14:textId="77777777" w:rsidR="005A33FD" w:rsidRDefault="00FA39A5" w:rsidP="00FA39A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МБОУ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СОШ </w:t>
            </w:r>
            <w:r w:rsidR="001E63A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E63A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Чед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-Хольского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кожууна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с.Хову-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Аксы</w:t>
            </w:r>
            <w:proofErr w:type="spellEnd"/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2BD8EB1" w14:textId="77777777" w:rsidR="005A33FD" w:rsidRDefault="001E63A1" w:rsidP="00B96C8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Приказ №89 от 03.12.2020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D180966" w14:textId="77777777" w:rsidR="005A33FD" w:rsidRDefault="001E63A1" w:rsidP="00B96C8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внеплановая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E2D5383" w14:textId="77777777" w:rsidR="00FA39A5" w:rsidRDefault="001E63A1" w:rsidP="00FA39A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Акт </w:t>
            </w:r>
            <w:r w:rsidR="003943B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 11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.12.2020</w:t>
            </w:r>
          </w:p>
          <w:p w14:paraId="6BE9B10A" w14:textId="77777777" w:rsidR="005A33FD" w:rsidRDefault="001E63A1" w:rsidP="00FA39A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 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F39AE69" w14:textId="77777777" w:rsidR="005A33FD" w:rsidRDefault="001E63A1" w:rsidP="00B96C8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Проверка исполнения субсидии на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организацию бесплатного горячего питания обучающихся,</w:t>
            </w:r>
            <w:r w:rsidR="007A6D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получающих начальное общее образование в государственных и муниципальных организациях за 2020г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2E4F3FE" w14:textId="77777777" w:rsidR="005A33FD" w:rsidRPr="00FC51D3" w:rsidRDefault="00D26A99" w:rsidP="00D26A9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Подлежит </w:t>
            </w:r>
            <w:r w:rsidR="008050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во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змещению недостачи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продуктов питания по организации бесплатного горячего питания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обучающихся</w:t>
            </w:r>
            <w:r w:rsidR="008050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;ст.</w:t>
            </w:r>
            <w:proofErr w:type="gramEnd"/>
            <w:r w:rsidR="008050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6,9,12 ФЗ 06.12.2011г.№402-ФЗ «О бухгалтерском учете»;п.5.3.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4714F3D" w14:textId="77777777" w:rsidR="005A33FD" w:rsidRDefault="003943B3" w:rsidP="00B96C8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№8 от 11.12.2020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9F98339" w14:textId="77777777" w:rsidR="005A33FD" w:rsidRPr="00FC51D3" w:rsidRDefault="00805030" w:rsidP="00B96C8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Недостача на общую сумму </w:t>
            </w:r>
            <w:r w:rsidR="003943B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22073,40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рублей</w:t>
            </w:r>
          </w:p>
        </w:tc>
      </w:tr>
      <w:tr w:rsidR="005A33FD" w:rsidRPr="00FC51D3" w14:paraId="5814423D" w14:textId="77777777" w:rsidTr="00417BDA">
        <w:trPr>
          <w:tblCellSpacing w:w="0" w:type="dxa"/>
        </w:trPr>
        <w:tc>
          <w:tcPr>
            <w:tcW w:w="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F7ECAAD" w14:textId="77777777" w:rsidR="005A33FD" w:rsidRPr="003F501A" w:rsidRDefault="003F501A" w:rsidP="00B96C8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E3244B6" w14:textId="77777777" w:rsidR="005A33FD" w:rsidRDefault="00FA39A5" w:rsidP="00B96C8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МБОУ СОШ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с.Сайлыг</w:t>
            </w:r>
            <w:proofErr w:type="spellEnd"/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982C93F" w14:textId="77777777" w:rsidR="005A33FD" w:rsidRDefault="00FA39A5" w:rsidP="00B96C8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Приказ №89 от 03.12.2020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96F222B" w14:textId="77777777" w:rsidR="005A33FD" w:rsidRDefault="008C6953" w:rsidP="00B96C8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внеплановая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77EB2E0" w14:textId="77777777" w:rsidR="005A33FD" w:rsidRDefault="001E63A1" w:rsidP="00B96C8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Акт от 25.12</w:t>
            </w:r>
            <w:r w:rsidR="00FA39A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.2020 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2A0FA8B" w14:textId="77777777" w:rsidR="005A33FD" w:rsidRDefault="007A6D69" w:rsidP="00B96C8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Проверка исполнения субсидии на организацию бесплатного горячего питания обучающихся, получающих начальное общее образование в государственных и муниципальных организациях за 2020г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4B85EB1" w14:textId="77777777" w:rsidR="005A33FD" w:rsidRPr="00FC51D3" w:rsidRDefault="00097DFD" w:rsidP="00B96C8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Подлежит возмещению недостачи продуктов питания по организации бесплатного горячего питания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обучающихся;ст.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6,9,12 ФЗ 06.12.2011г.№402-ФЗ «О бухгалтерском учете»;п.5.3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0158EFB" w14:textId="77777777" w:rsidR="005A33FD" w:rsidRDefault="003943B3" w:rsidP="00B96C8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№9 от 25.12.2020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61B157E" w14:textId="77777777" w:rsidR="005A33FD" w:rsidRPr="00FC51D3" w:rsidRDefault="00097DFD" w:rsidP="00B96C8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Недостача на общую сумму </w:t>
            </w:r>
            <w:r w:rsidR="003943B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6502,80</w:t>
            </w:r>
          </w:p>
        </w:tc>
      </w:tr>
      <w:tr w:rsidR="001E63A1" w:rsidRPr="00FC51D3" w14:paraId="3A043D5D" w14:textId="77777777" w:rsidTr="00417BDA">
        <w:trPr>
          <w:tblCellSpacing w:w="0" w:type="dxa"/>
        </w:trPr>
        <w:tc>
          <w:tcPr>
            <w:tcW w:w="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C3DF23B" w14:textId="77777777" w:rsidR="001E63A1" w:rsidRPr="003F501A" w:rsidRDefault="003F501A" w:rsidP="00B96C8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F8293A2" w14:textId="77777777" w:rsidR="001E63A1" w:rsidRDefault="00FA39A5" w:rsidP="00B96C8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МБОУ СОШ</w:t>
            </w:r>
          </w:p>
          <w:p w14:paraId="1F666B4C" w14:textId="77777777" w:rsidR="00FA39A5" w:rsidRDefault="00FA39A5" w:rsidP="00B96C8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с.Ак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-Тал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72EF3FD" w14:textId="77777777" w:rsidR="001E63A1" w:rsidRDefault="00FA39A5" w:rsidP="00B96C8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Приказ №89 от 03.12.2020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F52FF4A" w14:textId="77777777" w:rsidR="001E63A1" w:rsidRDefault="008C6953" w:rsidP="00B96C8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внеплановая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E186D35" w14:textId="77777777" w:rsidR="00FA39A5" w:rsidRDefault="00FA39A5" w:rsidP="00B96C8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Акт от 25.12.2020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A22745B" w14:textId="77777777" w:rsidR="001E63A1" w:rsidRDefault="007A6D69" w:rsidP="00B96C8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Проверка исполнения субсидии на организацию бесплатного горячего питания обучающихся, получающих начальное общее образование в государственных и муниципальных организациях за 2020г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6D68254" w14:textId="77777777" w:rsidR="001E63A1" w:rsidRPr="00FC51D3" w:rsidRDefault="001E63A1" w:rsidP="00B96C8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E529DFD" w14:textId="77777777" w:rsidR="001E63A1" w:rsidRDefault="00187BDD" w:rsidP="00B96C8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Нарушений не выявлено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283EC12" w14:textId="77777777" w:rsidR="001E63A1" w:rsidRPr="00FC51D3" w:rsidRDefault="001E63A1" w:rsidP="00B96C8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A39A5" w:rsidRPr="00FC51D3" w14:paraId="0DCD9234" w14:textId="77777777" w:rsidTr="00417BDA">
        <w:trPr>
          <w:tblCellSpacing w:w="0" w:type="dxa"/>
        </w:trPr>
        <w:tc>
          <w:tcPr>
            <w:tcW w:w="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FB2F5EC" w14:textId="77777777" w:rsidR="00FA39A5" w:rsidRPr="003F501A" w:rsidRDefault="003F501A" w:rsidP="00B96C8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F91301C" w14:textId="77777777" w:rsidR="00FA39A5" w:rsidRDefault="00FA39A5" w:rsidP="00B96C8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МБОУ СОШ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с.Холчук</w:t>
            </w:r>
            <w:proofErr w:type="spellEnd"/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FEF5FB1" w14:textId="77777777" w:rsidR="00FA39A5" w:rsidRDefault="00FA39A5" w:rsidP="00B96C8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Приказ №89 от 03.12.2020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D36C1A6" w14:textId="77777777" w:rsidR="00FA39A5" w:rsidRDefault="008C6953" w:rsidP="00B96C8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внеплановая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8AFC78E" w14:textId="77777777" w:rsidR="00FA39A5" w:rsidRDefault="00FA39A5" w:rsidP="00B96C8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Акт от 25.12.2020 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A879304" w14:textId="77777777" w:rsidR="00FA39A5" w:rsidRDefault="007A6D69" w:rsidP="00B96C8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Проверка исполнения субсидии на организацию бесплатного горячего питания обучающихся, получающих начальное общее образование в государственных и муниципальных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организациях за 2020г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E1FC0D2" w14:textId="77777777" w:rsidR="00FA39A5" w:rsidRPr="00FC51D3" w:rsidRDefault="00FA39A5" w:rsidP="00B96C8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334ECE3" w14:textId="77777777" w:rsidR="00FA39A5" w:rsidRDefault="00187BDD" w:rsidP="00B96C8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Нарушений не выявлено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070ADEF" w14:textId="77777777" w:rsidR="00FA39A5" w:rsidRPr="00FC51D3" w:rsidRDefault="00FA39A5" w:rsidP="00B96C8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A39A5" w:rsidRPr="00FC51D3" w14:paraId="01C21CC2" w14:textId="77777777" w:rsidTr="00417BDA">
        <w:trPr>
          <w:tblCellSpacing w:w="0" w:type="dxa"/>
        </w:trPr>
        <w:tc>
          <w:tcPr>
            <w:tcW w:w="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26E8958" w14:textId="77777777" w:rsidR="00FA39A5" w:rsidRPr="003F501A" w:rsidRDefault="003F501A" w:rsidP="00B96C8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597AE25" w14:textId="77777777" w:rsidR="00FA39A5" w:rsidRDefault="00FA39A5" w:rsidP="00B96C8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МБОУ СОШ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с.Элегест</w:t>
            </w:r>
            <w:proofErr w:type="spellEnd"/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7006542" w14:textId="77777777" w:rsidR="00FA39A5" w:rsidRDefault="00FA39A5" w:rsidP="00B96C8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Приказ №89 от 03.12.2020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5396812" w14:textId="77777777" w:rsidR="00FA39A5" w:rsidRDefault="008C6953" w:rsidP="00B96C8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внеплановая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65A653D" w14:textId="77777777" w:rsidR="00FA39A5" w:rsidRDefault="00FA39A5" w:rsidP="00FA39A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Акт от 25.12.2020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4EAA1D0" w14:textId="77777777" w:rsidR="00FA39A5" w:rsidRDefault="007A6D69" w:rsidP="00B96C8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Проверка исполнения субсидии на организацию бесплатного горячего питания обучающихся, получающих начальное общее образование в государственных и муниципальных организациях за 2020г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84E7B6F" w14:textId="77777777" w:rsidR="00FA39A5" w:rsidRPr="00FC51D3" w:rsidRDefault="00187BDD" w:rsidP="00B96C8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П.1.4,п.2.4,п.2.6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5E2271E" w14:textId="77777777" w:rsidR="00FA39A5" w:rsidRDefault="003943B3" w:rsidP="00B96C8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№10 от 25.12.2020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00382E9" w14:textId="77777777" w:rsidR="00FA39A5" w:rsidRPr="00FC51D3" w:rsidRDefault="00187BDD" w:rsidP="00B96C8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устранено</w:t>
            </w:r>
          </w:p>
        </w:tc>
      </w:tr>
    </w:tbl>
    <w:p w14:paraId="433214E0" w14:textId="40E0A796" w:rsidR="00531B43" w:rsidRPr="00DF7E83" w:rsidRDefault="00DF7E83" w:rsidP="00DF7E8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lastRenderedPageBreak/>
        <w:drawing>
          <wp:inline distT="0" distB="0" distL="0" distR="0" wp14:anchorId="7AC2E724" wp14:editId="1133035E">
            <wp:extent cx="6828961" cy="9647262"/>
            <wp:effectExtent l="635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833870" cy="9654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31B43" w:rsidRPr="00DF7E83" w:rsidSect="006D2AF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C8A"/>
    <w:rsid w:val="000206BC"/>
    <w:rsid w:val="00025E3A"/>
    <w:rsid w:val="00047355"/>
    <w:rsid w:val="00051B39"/>
    <w:rsid w:val="00070377"/>
    <w:rsid w:val="00097DFD"/>
    <w:rsid w:val="000B068C"/>
    <w:rsid w:val="000D6BF6"/>
    <w:rsid w:val="000F1A2C"/>
    <w:rsid w:val="00111893"/>
    <w:rsid w:val="00123237"/>
    <w:rsid w:val="00132E7C"/>
    <w:rsid w:val="001862F9"/>
    <w:rsid w:val="00187BDD"/>
    <w:rsid w:val="001E63A1"/>
    <w:rsid w:val="001F56CD"/>
    <w:rsid w:val="00215B42"/>
    <w:rsid w:val="00265002"/>
    <w:rsid w:val="002670E6"/>
    <w:rsid w:val="00295009"/>
    <w:rsid w:val="00297AE6"/>
    <w:rsid w:val="002C3C73"/>
    <w:rsid w:val="002D4535"/>
    <w:rsid w:val="00377B34"/>
    <w:rsid w:val="003943B3"/>
    <w:rsid w:val="003A6099"/>
    <w:rsid w:val="003B00E2"/>
    <w:rsid w:val="003B54D5"/>
    <w:rsid w:val="003D12CD"/>
    <w:rsid w:val="003F501A"/>
    <w:rsid w:val="004177EE"/>
    <w:rsid w:val="00417BDA"/>
    <w:rsid w:val="00424CF1"/>
    <w:rsid w:val="0048397F"/>
    <w:rsid w:val="004F381D"/>
    <w:rsid w:val="00516C86"/>
    <w:rsid w:val="00522E90"/>
    <w:rsid w:val="00531B43"/>
    <w:rsid w:val="005A33FD"/>
    <w:rsid w:val="005B1B31"/>
    <w:rsid w:val="006017C0"/>
    <w:rsid w:val="0066564A"/>
    <w:rsid w:val="0067515D"/>
    <w:rsid w:val="006D2AF4"/>
    <w:rsid w:val="00714F7D"/>
    <w:rsid w:val="007219D8"/>
    <w:rsid w:val="00765646"/>
    <w:rsid w:val="007A6D69"/>
    <w:rsid w:val="007D04AA"/>
    <w:rsid w:val="00805030"/>
    <w:rsid w:val="00870908"/>
    <w:rsid w:val="00895E14"/>
    <w:rsid w:val="008C6953"/>
    <w:rsid w:val="00934767"/>
    <w:rsid w:val="00964C24"/>
    <w:rsid w:val="00975A51"/>
    <w:rsid w:val="009B20BA"/>
    <w:rsid w:val="00A06680"/>
    <w:rsid w:val="00A255F2"/>
    <w:rsid w:val="00AB7C90"/>
    <w:rsid w:val="00AE46FF"/>
    <w:rsid w:val="00B87F0B"/>
    <w:rsid w:val="00B96C8A"/>
    <w:rsid w:val="00BC73D4"/>
    <w:rsid w:val="00BE002A"/>
    <w:rsid w:val="00BF380D"/>
    <w:rsid w:val="00C00EAC"/>
    <w:rsid w:val="00C038EB"/>
    <w:rsid w:val="00C3194A"/>
    <w:rsid w:val="00C42C93"/>
    <w:rsid w:val="00C61D92"/>
    <w:rsid w:val="00CA4E86"/>
    <w:rsid w:val="00CE44CC"/>
    <w:rsid w:val="00CF76CE"/>
    <w:rsid w:val="00D26A99"/>
    <w:rsid w:val="00D44DFD"/>
    <w:rsid w:val="00DB3E67"/>
    <w:rsid w:val="00DF7E83"/>
    <w:rsid w:val="00E0333F"/>
    <w:rsid w:val="00E12650"/>
    <w:rsid w:val="00E130F9"/>
    <w:rsid w:val="00E253D9"/>
    <w:rsid w:val="00EA1670"/>
    <w:rsid w:val="00EA3094"/>
    <w:rsid w:val="00EC24F5"/>
    <w:rsid w:val="00F00632"/>
    <w:rsid w:val="00F470A1"/>
    <w:rsid w:val="00F7494B"/>
    <w:rsid w:val="00FA0889"/>
    <w:rsid w:val="00FA39A5"/>
    <w:rsid w:val="00FA4653"/>
    <w:rsid w:val="00FC0C8D"/>
    <w:rsid w:val="00FC51D3"/>
    <w:rsid w:val="00FD059C"/>
    <w:rsid w:val="00FF6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5F58A"/>
  <w15:docId w15:val="{5411DE0F-19A7-4D6F-88EC-4BFA19249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96C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56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818</Words>
  <Characters>4667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IT</cp:lastModifiedBy>
  <cp:revision>2</cp:revision>
  <cp:lastPrinted>2020-04-15T02:48:00Z</cp:lastPrinted>
  <dcterms:created xsi:type="dcterms:W3CDTF">2021-03-17T09:00:00Z</dcterms:created>
  <dcterms:modified xsi:type="dcterms:W3CDTF">2021-03-17T09:00:00Z</dcterms:modified>
</cp:coreProperties>
</file>