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AA" w:rsidRDefault="00594B4C" w:rsidP="009670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D2D2D"/>
          <w:spacing w:val="2"/>
          <w:kern w:val="36"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2365927</wp:posOffset>
            </wp:positionH>
            <wp:positionV relativeFrom="paragraph">
              <wp:posOffset>-85702</wp:posOffset>
            </wp:positionV>
            <wp:extent cx="855594" cy="1071967"/>
            <wp:effectExtent l="19050" t="0" r="1656" b="0"/>
            <wp:wrapNone/>
            <wp:docPr id="3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88" cy="107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4AA" w:rsidRDefault="006474AA" w:rsidP="009670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6D5C34" w:rsidRDefault="006D5C34" w:rsidP="006D5C34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594B4C" w:rsidRDefault="00594B4C" w:rsidP="006D5C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4AA" w:rsidRPr="00641AF4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1AF4">
        <w:rPr>
          <w:rFonts w:ascii="Times New Roman" w:hAnsi="Times New Roman"/>
          <w:sz w:val="28"/>
          <w:szCs w:val="28"/>
        </w:rPr>
        <w:t>ТЫВА РЕСПУБЛИКАНЫН</w:t>
      </w:r>
    </w:p>
    <w:p w:rsidR="006474AA" w:rsidRPr="00641AF4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1AF4">
        <w:rPr>
          <w:rFonts w:ascii="Times New Roman" w:hAnsi="Times New Roman"/>
          <w:sz w:val="28"/>
          <w:szCs w:val="28"/>
        </w:rPr>
        <w:t>ЧЕДИ-ХОЛ КОЖУУНУН ЧАГЫРГАЗЫ</w:t>
      </w:r>
    </w:p>
    <w:p w:rsidR="006474AA" w:rsidRPr="006474AA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474AA" w:rsidRPr="00641AF4" w:rsidRDefault="00032FFF" w:rsidP="006474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6474AA" w:rsidRPr="006474AA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474AA" w:rsidRPr="00641AF4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1AF4">
        <w:rPr>
          <w:rFonts w:ascii="Times New Roman" w:hAnsi="Times New Roman"/>
          <w:sz w:val="28"/>
          <w:szCs w:val="28"/>
        </w:rPr>
        <w:t>АДМИНИСТРАЦИЯ ЧЕДИ-ХОЛЬСКОГО КОЖУУНА</w:t>
      </w:r>
    </w:p>
    <w:p w:rsidR="006474AA" w:rsidRPr="00641AF4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1AF4">
        <w:rPr>
          <w:rFonts w:ascii="Times New Roman" w:hAnsi="Times New Roman"/>
          <w:sz w:val="28"/>
          <w:szCs w:val="28"/>
        </w:rPr>
        <w:t>РЕСПУБЛИКИ ТЫВА</w:t>
      </w:r>
    </w:p>
    <w:p w:rsidR="006474AA" w:rsidRPr="006474AA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474AA" w:rsidRPr="00641AF4" w:rsidRDefault="00032FFF" w:rsidP="006474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474AA" w:rsidRPr="006474AA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74AA" w:rsidRPr="00641AF4" w:rsidRDefault="00127817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5FB4">
        <w:rPr>
          <w:rFonts w:ascii="Times New Roman" w:hAnsi="Times New Roman"/>
          <w:sz w:val="28"/>
          <w:szCs w:val="28"/>
        </w:rPr>
        <w:t>«</w:t>
      </w:r>
      <w:r w:rsidR="00014199">
        <w:rPr>
          <w:rFonts w:ascii="Times New Roman" w:hAnsi="Times New Roman"/>
          <w:sz w:val="28"/>
          <w:szCs w:val="28"/>
        </w:rPr>
        <w:t>18</w:t>
      </w:r>
      <w:r w:rsidR="006474AA" w:rsidRPr="00641A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1419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74AA" w:rsidRPr="00641AF4">
        <w:rPr>
          <w:rFonts w:ascii="Times New Roman" w:hAnsi="Times New Roman"/>
          <w:sz w:val="28"/>
          <w:szCs w:val="28"/>
        </w:rPr>
        <w:t>20</w:t>
      </w:r>
      <w:r w:rsidR="00014199">
        <w:rPr>
          <w:rFonts w:ascii="Times New Roman" w:hAnsi="Times New Roman"/>
          <w:sz w:val="28"/>
          <w:szCs w:val="28"/>
        </w:rPr>
        <w:t>21</w:t>
      </w:r>
      <w:r w:rsidR="006474AA">
        <w:rPr>
          <w:rFonts w:ascii="Times New Roman" w:hAnsi="Times New Roman"/>
          <w:sz w:val="28"/>
          <w:szCs w:val="28"/>
        </w:rPr>
        <w:t xml:space="preserve"> г. №</w:t>
      </w:r>
      <w:r w:rsidR="00014199">
        <w:rPr>
          <w:rFonts w:ascii="Times New Roman" w:hAnsi="Times New Roman"/>
          <w:sz w:val="28"/>
          <w:szCs w:val="28"/>
        </w:rPr>
        <w:t>87</w:t>
      </w:r>
    </w:p>
    <w:p w:rsidR="006474AA" w:rsidRDefault="006474AA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1AF4">
        <w:rPr>
          <w:rFonts w:ascii="Times New Roman" w:hAnsi="Times New Roman"/>
          <w:sz w:val="28"/>
          <w:szCs w:val="28"/>
        </w:rPr>
        <w:t>с. Хову-Аксы</w:t>
      </w:r>
    </w:p>
    <w:p w:rsidR="00594B4C" w:rsidRPr="00641AF4" w:rsidRDefault="00594B4C" w:rsidP="006474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74AA" w:rsidRPr="006474AA" w:rsidRDefault="006474AA" w:rsidP="009670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p w:rsidR="000A582E" w:rsidRDefault="00967007" w:rsidP="00594B4C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6700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1278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Чеди-Хольского</w:t>
      </w:r>
      <w:proofErr w:type="spellEnd"/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кожууна</w:t>
      </w:r>
      <w:proofErr w:type="spellEnd"/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от 02.09.2020г №409 «О </w:t>
      </w:r>
      <w:r w:rsidR="000A58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назначении ответственн</w:t>
      </w:r>
      <w:r w:rsidR="00AD48F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ых лиц за достижение целевых показателей </w:t>
      </w:r>
      <w:r w:rsidR="006908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национальных </w:t>
      </w:r>
      <w:r w:rsidR="00AD48F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проектов</w:t>
      </w:r>
      <w:r w:rsidR="00594B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B348B5" w:rsidRDefault="00B348B5" w:rsidP="00CB0B1B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7007" w:rsidRDefault="00B348B5" w:rsidP="00B348B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1C4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реализации национальных проектов на территории </w:t>
      </w:r>
      <w:proofErr w:type="spellStart"/>
      <w:r w:rsidR="001C4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Чеди-Хольского</w:t>
      </w:r>
      <w:proofErr w:type="spellEnd"/>
      <w:r w:rsidR="001C4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C4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1C4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</w:t>
      </w:r>
      <w:r w:rsidRPr="00B348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131 от 06 октября 2003 года, администрация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594B4C" w:rsidRDefault="00594B4C" w:rsidP="00B348B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4B4C" w:rsidRPr="00594B4C" w:rsidRDefault="00594B4C" w:rsidP="00594B4C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от 02.09.2020 года №409;</w:t>
      </w:r>
    </w:p>
    <w:p w:rsidR="001C4193" w:rsidRPr="00594B4C" w:rsidRDefault="000B0DE9" w:rsidP="00594B4C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4B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Назначить ответственных лиц за достижение целевых показателей проектов</w:t>
      </w:r>
      <w:r w:rsidR="000141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на 2021 год</w:t>
      </w:r>
      <w:r w:rsidR="001C4193" w:rsidRPr="00594B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(приложение 1)</w:t>
      </w:r>
      <w:r w:rsidR="00573F4B" w:rsidRPr="00594B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;</w:t>
      </w:r>
    </w:p>
    <w:p w:rsidR="00967007" w:rsidRPr="006D5C34" w:rsidRDefault="00594B4C" w:rsidP="001C419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3</w:t>
      </w:r>
      <w:r w:rsidR="00967007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онтроль над</w:t>
      </w:r>
      <w:r w:rsidR="006D5C34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исполнением данного</w:t>
      </w:r>
      <w:r w:rsidR="00967007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распоряжения возложить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на </w:t>
      </w:r>
      <w:r w:rsidR="00F609EC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заместителя</w:t>
      </w:r>
      <w:r w:rsidR="00967007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председателя по экономике </w:t>
      </w:r>
      <w:proofErr w:type="spellStart"/>
      <w:r w:rsidR="000570C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Аракчаа</w:t>
      </w:r>
      <w:proofErr w:type="spellEnd"/>
      <w:r w:rsidR="000570C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Б.А.</w:t>
      </w:r>
      <w:r w:rsidR="00854541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</w:p>
    <w:p w:rsidR="006474AA" w:rsidRPr="006D5C34" w:rsidRDefault="006474AA" w:rsidP="009B369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6474AA" w:rsidRDefault="00F64B01" w:rsidP="006474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2699385</wp:posOffset>
            </wp:positionH>
            <wp:positionV relativeFrom="margin">
              <wp:posOffset>6997065</wp:posOffset>
            </wp:positionV>
            <wp:extent cx="1530985" cy="9855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B4C" w:rsidRPr="006D5C34" w:rsidRDefault="00594B4C" w:rsidP="006474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</w:p>
    <w:p w:rsidR="006474AA" w:rsidRPr="006D5C34" w:rsidRDefault="000A582E" w:rsidP="006474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</w:t>
      </w:r>
      <w:r w:rsidR="006474AA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ь</w:t>
      </w:r>
      <w:r w:rsidR="006474AA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администрации</w:t>
      </w:r>
    </w:p>
    <w:p w:rsidR="006D5C34" w:rsidRDefault="006474AA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proofErr w:type="spellStart"/>
      <w:r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Чеди-Хольского</w:t>
      </w:r>
      <w:proofErr w:type="spellEnd"/>
      <w:r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кожууна</w:t>
      </w:r>
      <w:proofErr w:type="spellEnd"/>
      <w:r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ab/>
      </w:r>
      <w:r w:rsidR="00FA385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</w:t>
      </w:r>
      <w:r w:rsid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FA385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</w:t>
      </w:r>
      <w:r w:rsidR="00B348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</w:t>
      </w:r>
      <w:r w:rsidR="00FA385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</w:t>
      </w:r>
      <w:proofErr w:type="spellStart"/>
      <w:r w:rsidR="00573F4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Дазырбан</w:t>
      </w:r>
      <w:proofErr w:type="spellEnd"/>
      <w:r w:rsidR="00573F4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Ч.В.</w:t>
      </w:r>
    </w:p>
    <w:p w:rsidR="006D5C34" w:rsidRDefault="006D5C34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6D5C34" w:rsidRDefault="006D5C34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6D5C34" w:rsidRDefault="006D5C34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bookmarkStart w:id="0" w:name="_GoBack"/>
      <w:bookmarkEnd w:id="0"/>
    </w:p>
    <w:p w:rsidR="006D5C34" w:rsidRDefault="006D5C34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86729D" w:rsidRDefault="0086729D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937FFD" w:rsidRDefault="00937FFD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937FFD" w:rsidRDefault="00937FFD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594B4C" w:rsidRDefault="00594B4C" w:rsidP="00937F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</w:pPr>
    </w:p>
    <w:p w:rsidR="00937FFD" w:rsidRPr="00937FFD" w:rsidRDefault="00937FFD" w:rsidP="00937F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</w:pPr>
      <w:r w:rsidRPr="00937FFD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lastRenderedPageBreak/>
        <w:t>Приложение 1</w:t>
      </w:r>
    </w:p>
    <w:p w:rsidR="00937FFD" w:rsidRDefault="00937FFD" w:rsidP="00937F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937FFD" w:rsidRPr="00854541" w:rsidRDefault="00937FFD" w:rsidP="00937F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</w:pPr>
      <w:r w:rsidRPr="0085454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Ответственные лица за достижение целевых показателей</w:t>
      </w:r>
      <w:r w:rsidR="00014199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 xml:space="preserve"> на 2021 год</w:t>
      </w:r>
    </w:p>
    <w:p w:rsidR="00937FFD" w:rsidRDefault="00937FFD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7"/>
        <w:gridCol w:w="3399"/>
        <w:gridCol w:w="3260"/>
        <w:gridCol w:w="2268"/>
      </w:tblGrid>
      <w:tr w:rsidR="00937FFD" w:rsidTr="00937FFD">
        <w:tc>
          <w:tcPr>
            <w:tcW w:w="537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</w:pPr>
            <w:r w:rsidRPr="00937FFD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  <w:t>№ п/п</w:t>
            </w:r>
          </w:p>
        </w:tc>
        <w:tc>
          <w:tcPr>
            <w:tcW w:w="3399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</w:pPr>
            <w:r w:rsidRPr="00937FFD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  <w:t>ФИО ответственных лиц</w:t>
            </w:r>
          </w:p>
        </w:tc>
        <w:tc>
          <w:tcPr>
            <w:tcW w:w="3260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  <w:t>Примечание</w:t>
            </w:r>
          </w:p>
        </w:tc>
      </w:tr>
      <w:tr w:rsidR="00937FFD" w:rsidTr="00937FFD">
        <w:tc>
          <w:tcPr>
            <w:tcW w:w="537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937FFD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1</w:t>
            </w:r>
          </w:p>
        </w:tc>
        <w:tc>
          <w:tcPr>
            <w:tcW w:w="3399" w:type="dxa"/>
          </w:tcPr>
          <w:p w:rsidR="00937FFD" w:rsidRPr="00937FFD" w:rsidRDefault="00937FFD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Аракчаа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Буян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Альбинович</w:t>
            </w:r>
            <w:proofErr w:type="spellEnd"/>
          </w:p>
        </w:tc>
        <w:tc>
          <w:tcPr>
            <w:tcW w:w="3260" w:type="dxa"/>
          </w:tcPr>
          <w:p w:rsidR="00937FFD" w:rsidRPr="00937FFD" w:rsidRDefault="00594B4C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заместитель</w:t>
            </w:r>
            <w:r w:rsidR="00937FFD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председателя по экономике</w:t>
            </w:r>
          </w:p>
        </w:tc>
        <w:tc>
          <w:tcPr>
            <w:tcW w:w="2268" w:type="dxa"/>
          </w:tcPr>
          <w:p w:rsidR="00937FFD" w:rsidRPr="00937FFD" w:rsidRDefault="00937FFD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937FFD" w:rsidTr="00937FFD">
        <w:tc>
          <w:tcPr>
            <w:tcW w:w="537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bookmarkStart w:id="1" w:name="_Hlk50367769"/>
            <w:r w:rsidRPr="00937FFD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2</w:t>
            </w:r>
          </w:p>
        </w:tc>
        <w:tc>
          <w:tcPr>
            <w:tcW w:w="3399" w:type="dxa"/>
          </w:tcPr>
          <w:p w:rsidR="00937FFD" w:rsidRPr="00937FFD" w:rsidRDefault="00937FFD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Данзы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Ооржакович</w:t>
            </w:r>
            <w:proofErr w:type="spellEnd"/>
          </w:p>
        </w:tc>
        <w:tc>
          <w:tcPr>
            <w:tcW w:w="3260" w:type="dxa"/>
          </w:tcPr>
          <w:p w:rsidR="00937FFD" w:rsidRPr="00937FFD" w:rsidRDefault="00937FFD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заместитель председателя по жизнеобеспечению</w:t>
            </w:r>
          </w:p>
        </w:tc>
        <w:tc>
          <w:tcPr>
            <w:tcW w:w="2268" w:type="dxa"/>
          </w:tcPr>
          <w:p w:rsidR="00937FFD" w:rsidRPr="00937FFD" w:rsidRDefault="00937FFD" w:rsidP="006D5C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bookmarkEnd w:id="1"/>
      <w:tr w:rsidR="00937FFD" w:rsidTr="00937FFD">
        <w:tc>
          <w:tcPr>
            <w:tcW w:w="537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937FFD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937FFD" w:rsidRPr="00937FFD" w:rsidRDefault="00594B4C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Оюн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Аида Алексеевна</w:t>
            </w:r>
          </w:p>
        </w:tc>
        <w:tc>
          <w:tcPr>
            <w:tcW w:w="3260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ачальника управления экономики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937FFD" w:rsidTr="00937FFD">
        <w:tc>
          <w:tcPr>
            <w:tcW w:w="537" w:type="dxa"/>
          </w:tcPr>
          <w:p w:rsidR="00937FFD" w:rsidRPr="00937FFD" w:rsidRDefault="00937FFD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937FFD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4</w:t>
            </w:r>
          </w:p>
        </w:tc>
        <w:tc>
          <w:tcPr>
            <w:tcW w:w="3399" w:type="dxa"/>
          </w:tcPr>
          <w:p w:rsidR="00937FFD" w:rsidRPr="00937FFD" w:rsidRDefault="000922F0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Я</w:t>
            </w:r>
            <w:r w:rsidR="00594B4C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н </w:t>
            </w:r>
            <w:proofErr w:type="spellStart"/>
            <w:r w:rsidR="00594B4C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Доржуевич</w:t>
            </w:r>
            <w:proofErr w:type="spellEnd"/>
          </w:p>
        </w:tc>
        <w:tc>
          <w:tcPr>
            <w:tcW w:w="3260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начальника управления </w:t>
            </w:r>
            <w:r w:rsidR="004927D5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жизнеобеспечения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5</w:t>
            </w:r>
          </w:p>
        </w:tc>
        <w:tc>
          <w:tcPr>
            <w:tcW w:w="3399" w:type="dxa"/>
          </w:tcPr>
          <w:p w:rsidR="004927D5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Дугар-оол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Долаановна</w:t>
            </w:r>
            <w:proofErr w:type="spellEnd"/>
          </w:p>
        </w:tc>
        <w:tc>
          <w:tcPr>
            <w:tcW w:w="3260" w:type="dxa"/>
          </w:tcPr>
          <w:p w:rsidR="004927D5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заместитель председателя по социальной политике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6</w:t>
            </w:r>
          </w:p>
        </w:tc>
        <w:tc>
          <w:tcPr>
            <w:tcW w:w="3399" w:type="dxa"/>
          </w:tcPr>
          <w:p w:rsidR="004927D5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Никола</w:t>
            </w:r>
            <w:r w:rsidR="001C4193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</w:t>
            </w:r>
          </w:p>
        </w:tc>
        <w:tc>
          <w:tcPr>
            <w:tcW w:w="3260" w:type="dxa"/>
          </w:tcPr>
          <w:p w:rsidR="004927D5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начальник отдела по социальной политике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937FFD" w:rsidTr="00937FFD">
        <w:tc>
          <w:tcPr>
            <w:tcW w:w="537" w:type="dxa"/>
          </w:tcPr>
          <w:p w:rsidR="00937FFD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7</w:t>
            </w:r>
          </w:p>
        </w:tc>
        <w:tc>
          <w:tcPr>
            <w:tcW w:w="3399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Салбак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Дужук-ооловна</w:t>
            </w:r>
            <w:proofErr w:type="spellEnd"/>
          </w:p>
        </w:tc>
        <w:tc>
          <w:tcPr>
            <w:tcW w:w="3260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начальник УТ и СЗН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937FFD" w:rsidTr="00937FFD">
        <w:tc>
          <w:tcPr>
            <w:tcW w:w="537" w:type="dxa"/>
          </w:tcPr>
          <w:p w:rsidR="00937FFD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8</w:t>
            </w:r>
          </w:p>
        </w:tc>
        <w:tc>
          <w:tcPr>
            <w:tcW w:w="3399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Сайлык-оол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Саган-оолович</w:t>
            </w:r>
            <w:proofErr w:type="spellEnd"/>
          </w:p>
        </w:tc>
        <w:tc>
          <w:tcPr>
            <w:tcW w:w="3260" w:type="dxa"/>
          </w:tcPr>
          <w:p w:rsidR="00937FFD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главный врач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Чеди-Хольская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ЦКБ»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937FFD" w:rsidTr="00937FFD">
        <w:tc>
          <w:tcPr>
            <w:tcW w:w="537" w:type="dxa"/>
          </w:tcPr>
          <w:p w:rsidR="00937FFD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9</w:t>
            </w:r>
          </w:p>
        </w:tc>
        <w:tc>
          <w:tcPr>
            <w:tcW w:w="3399" w:type="dxa"/>
          </w:tcPr>
          <w:p w:rsidR="00937FFD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Сазан-оол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3260" w:type="dxa"/>
          </w:tcPr>
          <w:p w:rsidR="00937FFD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начальника управления образования</w:t>
            </w:r>
          </w:p>
        </w:tc>
        <w:tc>
          <w:tcPr>
            <w:tcW w:w="2268" w:type="dxa"/>
          </w:tcPr>
          <w:p w:rsidR="00937FFD" w:rsidRPr="00937FFD" w:rsidRDefault="00937FFD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10</w:t>
            </w:r>
          </w:p>
        </w:tc>
        <w:tc>
          <w:tcPr>
            <w:tcW w:w="3399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854541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Шойгу </w:t>
            </w:r>
            <w:proofErr w:type="spellStart"/>
            <w:r w:rsidRPr="00854541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Айдыс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r w:rsidR="00854541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Алексеевич</w:t>
            </w:r>
          </w:p>
        </w:tc>
        <w:tc>
          <w:tcPr>
            <w:tcW w:w="3260" w:type="dxa"/>
          </w:tcPr>
          <w:p w:rsidR="004927D5" w:rsidRPr="00937FFD" w:rsidRDefault="004927D5" w:rsidP="00594B4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начальника управления культуры и духовного развития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11</w:t>
            </w:r>
          </w:p>
        </w:tc>
        <w:tc>
          <w:tcPr>
            <w:tcW w:w="3399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Хунаевич</w:t>
            </w:r>
            <w:proofErr w:type="spellEnd"/>
          </w:p>
        </w:tc>
        <w:tc>
          <w:tcPr>
            <w:tcW w:w="3260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начальника управления сельского хозяйства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12</w:t>
            </w:r>
          </w:p>
        </w:tc>
        <w:tc>
          <w:tcPr>
            <w:tcW w:w="3399" w:type="dxa"/>
          </w:tcPr>
          <w:p w:rsidR="004927D5" w:rsidRPr="00937FFD" w:rsidRDefault="00594B4C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Чалбаа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Саглай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3260" w:type="dxa"/>
          </w:tcPr>
          <w:p w:rsidR="00854541" w:rsidRPr="00937FFD" w:rsidRDefault="00854541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ведущий специалист по проектному управлению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  <w:tr w:rsidR="004927D5" w:rsidTr="00937FFD">
        <w:tc>
          <w:tcPr>
            <w:tcW w:w="537" w:type="dxa"/>
          </w:tcPr>
          <w:p w:rsidR="004927D5" w:rsidRPr="00937FFD" w:rsidRDefault="004927D5" w:rsidP="00937F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13</w:t>
            </w:r>
          </w:p>
        </w:tc>
        <w:tc>
          <w:tcPr>
            <w:tcW w:w="3399" w:type="dxa"/>
          </w:tcPr>
          <w:p w:rsidR="004927D5" w:rsidRPr="00937FFD" w:rsidRDefault="00854541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Чингис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Эртинеевич</w:t>
            </w:r>
            <w:proofErr w:type="spellEnd"/>
          </w:p>
        </w:tc>
        <w:tc>
          <w:tcPr>
            <w:tcW w:w="3260" w:type="dxa"/>
          </w:tcPr>
          <w:p w:rsidR="004927D5" w:rsidRPr="00937FFD" w:rsidRDefault="00854541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главный специалист по архитектуре и строительства</w:t>
            </w:r>
          </w:p>
        </w:tc>
        <w:tc>
          <w:tcPr>
            <w:tcW w:w="2268" w:type="dxa"/>
          </w:tcPr>
          <w:p w:rsidR="004927D5" w:rsidRPr="00937FFD" w:rsidRDefault="004927D5" w:rsidP="00937FF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</w:p>
        </w:tc>
      </w:tr>
    </w:tbl>
    <w:p w:rsidR="00937FFD" w:rsidRDefault="00937FFD" w:rsidP="006D5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86729D" w:rsidRDefault="0086729D" w:rsidP="00867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573F4B" w:rsidRDefault="00573F4B" w:rsidP="00867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sectPr w:rsidR="00573F4B" w:rsidSect="006D5C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308"/>
    <w:multiLevelType w:val="hybridMultilevel"/>
    <w:tmpl w:val="1FF8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007"/>
    <w:rsid w:val="00014199"/>
    <w:rsid w:val="00032FFF"/>
    <w:rsid w:val="000570C5"/>
    <w:rsid w:val="0006590C"/>
    <w:rsid w:val="000922F0"/>
    <w:rsid w:val="000A582E"/>
    <w:rsid w:val="000B0DE9"/>
    <w:rsid w:val="00127817"/>
    <w:rsid w:val="00134289"/>
    <w:rsid w:val="001C4193"/>
    <w:rsid w:val="001F5FB4"/>
    <w:rsid w:val="002C7843"/>
    <w:rsid w:val="002D7A06"/>
    <w:rsid w:val="003B25B8"/>
    <w:rsid w:val="00410BB5"/>
    <w:rsid w:val="004519F4"/>
    <w:rsid w:val="004927D5"/>
    <w:rsid w:val="00515BE4"/>
    <w:rsid w:val="00533D8F"/>
    <w:rsid w:val="00573F4B"/>
    <w:rsid w:val="00594B4C"/>
    <w:rsid w:val="005F415D"/>
    <w:rsid w:val="00633E22"/>
    <w:rsid w:val="006474AA"/>
    <w:rsid w:val="006908B8"/>
    <w:rsid w:val="006A69CA"/>
    <w:rsid w:val="006D5C34"/>
    <w:rsid w:val="0074713A"/>
    <w:rsid w:val="00854541"/>
    <w:rsid w:val="0086729D"/>
    <w:rsid w:val="0089554A"/>
    <w:rsid w:val="00897AA1"/>
    <w:rsid w:val="008F3F7B"/>
    <w:rsid w:val="00937FFD"/>
    <w:rsid w:val="00967007"/>
    <w:rsid w:val="00994804"/>
    <w:rsid w:val="009B3693"/>
    <w:rsid w:val="00A360AF"/>
    <w:rsid w:val="00A671A6"/>
    <w:rsid w:val="00AC0B88"/>
    <w:rsid w:val="00AD48F3"/>
    <w:rsid w:val="00B348B5"/>
    <w:rsid w:val="00B47B37"/>
    <w:rsid w:val="00C46F8D"/>
    <w:rsid w:val="00C548F2"/>
    <w:rsid w:val="00CB0B1B"/>
    <w:rsid w:val="00CD39BA"/>
    <w:rsid w:val="00D96B61"/>
    <w:rsid w:val="00DB7AD9"/>
    <w:rsid w:val="00DE4BD9"/>
    <w:rsid w:val="00E322B1"/>
    <w:rsid w:val="00E849C8"/>
    <w:rsid w:val="00EA30A7"/>
    <w:rsid w:val="00EB24EC"/>
    <w:rsid w:val="00EE6491"/>
    <w:rsid w:val="00F609EC"/>
    <w:rsid w:val="00F64B01"/>
    <w:rsid w:val="00FA3855"/>
    <w:rsid w:val="00FA4735"/>
    <w:rsid w:val="00FC6952"/>
    <w:rsid w:val="00FD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F"/>
  </w:style>
  <w:style w:type="paragraph" w:styleId="1">
    <w:name w:val="heading 1"/>
    <w:basedOn w:val="a"/>
    <w:link w:val="10"/>
    <w:uiPriority w:val="9"/>
    <w:qFormat/>
    <w:rsid w:val="00967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7007"/>
    <w:rPr>
      <w:color w:val="0000FF"/>
      <w:u w:val="single"/>
    </w:rPr>
  </w:style>
  <w:style w:type="table" w:styleId="a4">
    <w:name w:val="Table Grid"/>
    <w:basedOn w:val="a1"/>
    <w:uiPriority w:val="39"/>
    <w:rsid w:val="0064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B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2020-11-27T05:36:00Z</cp:lastPrinted>
  <dcterms:created xsi:type="dcterms:W3CDTF">2020-01-31T09:47:00Z</dcterms:created>
  <dcterms:modified xsi:type="dcterms:W3CDTF">2021-06-03T08:28:00Z</dcterms:modified>
</cp:coreProperties>
</file>