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86" w:rsidRDefault="003E3C86" w:rsidP="003E3C86">
      <w:pPr>
        <w:tabs>
          <w:tab w:val="left" w:pos="1890"/>
        </w:tabs>
        <w:rPr>
          <w:sz w:val="26"/>
          <w:szCs w:val="26"/>
        </w:rPr>
      </w:pPr>
    </w:p>
    <w:p w:rsidR="00910B1B" w:rsidRDefault="003C5E9A" w:rsidP="00910B1B">
      <w:pPr>
        <w:ind w:firstLine="709"/>
        <w:jc w:val="both"/>
        <w:rPr>
          <w:sz w:val="28"/>
          <w:szCs w:val="28"/>
        </w:rPr>
      </w:pPr>
      <w:r>
        <w:rPr>
          <w:sz w:val="28"/>
          <w:szCs w:val="28"/>
        </w:rPr>
        <w:t>«Прокуратурой</w:t>
      </w:r>
      <w:r w:rsidR="00910B1B" w:rsidRPr="00755619">
        <w:rPr>
          <w:sz w:val="28"/>
          <w:szCs w:val="28"/>
        </w:rPr>
        <w:t xml:space="preserve"> </w:t>
      </w:r>
      <w:proofErr w:type="spellStart"/>
      <w:r w:rsidR="00910B1B" w:rsidRPr="00755619">
        <w:rPr>
          <w:sz w:val="28"/>
          <w:szCs w:val="28"/>
        </w:rPr>
        <w:t>Чеди-Хольского</w:t>
      </w:r>
      <w:proofErr w:type="spellEnd"/>
      <w:r w:rsidR="00910B1B" w:rsidRPr="00755619">
        <w:rPr>
          <w:sz w:val="28"/>
          <w:szCs w:val="28"/>
        </w:rPr>
        <w:t xml:space="preserve"> района поддержано государственное обвинение по уголовному делу в отношении гражданина А. за совершение преступления, предусмотренного п. «г» ч. 2 ст. 260 УК РФ –незаконная рубка лесных насаждений</w:t>
      </w:r>
      <w:r w:rsidR="00910B1B">
        <w:rPr>
          <w:sz w:val="28"/>
          <w:szCs w:val="28"/>
        </w:rPr>
        <w:t>,</w:t>
      </w:r>
      <w:r w:rsidR="00910B1B" w:rsidRPr="00755619">
        <w:rPr>
          <w:sz w:val="28"/>
          <w:szCs w:val="28"/>
        </w:rPr>
        <w:t xml:space="preserve"> совершен</w:t>
      </w:r>
      <w:r w:rsidR="00910B1B">
        <w:rPr>
          <w:sz w:val="28"/>
          <w:szCs w:val="28"/>
        </w:rPr>
        <w:t>ная в крупном размере.</w:t>
      </w:r>
    </w:p>
    <w:p w:rsidR="00910B1B" w:rsidRDefault="00910B1B" w:rsidP="00910B1B">
      <w:pPr>
        <w:ind w:firstLine="709"/>
        <w:jc w:val="both"/>
        <w:rPr>
          <w:sz w:val="28"/>
          <w:szCs w:val="28"/>
        </w:rPr>
      </w:pPr>
      <w:r>
        <w:rPr>
          <w:sz w:val="28"/>
          <w:szCs w:val="28"/>
        </w:rPr>
        <w:t xml:space="preserve">Судебным следствием установлено, что 14 апреля 2021 года около 12 часов квартале 191 </w:t>
      </w:r>
      <w:proofErr w:type="spellStart"/>
      <w:r>
        <w:rPr>
          <w:sz w:val="28"/>
          <w:szCs w:val="28"/>
        </w:rPr>
        <w:t>Хову-Аксынского</w:t>
      </w:r>
      <w:proofErr w:type="spellEnd"/>
      <w:r>
        <w:rPr>
          <w:sz w:val="28"/>
          <w:szCs w:val="28"/>
        </w:rPr>
        <w:t xml:space="preserve"> участкового лесничества гражданин А. с использованием бензиновой пилы спилил 22 ствола породы лиственница, тем самым причин ущерб государству в размере свыше 121 тыс. рублей.</w:t>
      </w:r>
    </w:p>
    <w:p w:rsidR="00910B1B" w:rsidRDefault="00910B1B" w:rsidP="00910B1B">
      <w:pPr>
        <w:ind w:firstLine="709"/>
        <w:jc w:val="both"/>
        <w:rPr>
          <w:sz w:val="28"/>
          <w:szCs w:val="28"/>
        </w:rPr>
      </w:pPr>
      <w:r>
        <w:rPr>
          <w:sz w:val="28"/>
          <w:szCs w:val="28"/>
        </w:rPr>
        <w:t>Чеди-Хольский районный суд, согласившись с представленными стороной обвинения доказательствами и с учетом того, что подсудимый возместил причинный преступлением ущерб государству в полном объеме, раннее не привлекался к уголовной ответственности, признал гражданина А. виновным в совершении преступления и назначил наказание в виде 1 года 6 месяцев лишения свободы условно.</w:t>
      </w:r>
    </w:p>
    <w:p w:rsidR="006531FE" w:rsidRDefault="00910B1B" w:rsidP="001E2A2D">
      <w:pPr>
        <w:ind w:firstLine="708"/>
        <w:jc w:val="both"/>
        <w:rPr>
          <w:sz w:val="28"/>
          <w:szCs w:val="28"/>
        </w:rPr>
      </w:pPr>
      <w:r>
        <w:rPr>
          <w:sz w:val="28"/>
          <w:szCs w:val="28"/>
        </w:rPr>
        <w:t>Приговор в настоящее время вступил в законную силу.»</w:t>
      </w:r>
    </w:p>
    <w:p w:rsidR="00910B1B" w:rsidRPr="00910B1B" w:rsidRDefault="00910B1B" w:rsidP="00231903">
      <w:pPr>
        <w:tabs>
          <w:tab w:val="left" w:pos="851"/>
        </w:tabs>
        <w:spacing w:line="240" w:lineRule="exact"/>
        <w:jc w:val="both"/>
        <w:rPr>
          <w:sz w:val="24"/>
          <w:szCs w:val="24"/>
        </w:rPr>
      </w:pPr>
      <w:bookmarkStart w:id="0" w:name="_GoBack"/>
      <w:bookmarkEnd w:id="0"/>
    </w:p>
    <w:sectPr w:rsidR="00910B1B" w:rsidRPr="00910B1B" w:rsidSect="00910B1B">
      <w:headerReference w:type="default" r:id="rId7"/>
      <w:pgSz w:w="11906" w:h="16838" w:code="9"/>
      <w:pgMar w:top="1276" w:right="567" w:bottom="993" w:left="1701" w:header="284" w:footer="50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FAA" w:rsidRDefault="00DA3FAA" w:rsidP="003E73B1">
      <w:r>
        <w:separator/>
      </w:r>
    </w:p>
  </w:endnote>
  <w:endnote w:type="continuationSeparator" w:id="0">
    <w:p w:rsidR="00DA3FAA" w:rsidRDefault="00DA3FAA" w:rsidP="003E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FAA" w:rsidRDefault="00DA3FAA" w:rsidP="003E73B1">
      <w:r>
        <w:separator/>
      </w:r>
    </w:p>
  </w:footnote>
  <w:footnote w:type="continuationSeparator" w:id="0">
    <w:p w:rsidR="00DA3FAA" w:rsidRDefault="00DA3FAA" w:rsidP="003E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738751"/>
      <w:docPartObj>
        <w:docPartGallery w:val="Page Numbers (Top of Page)"/>
        <w:docPartUnique/>
      </w:docPartObj>
    </w:sdtPr>
    <w:sdtEndPr>
      <w:rPr>
        <w:sz w:val="28"/>
        <w:szCs w:val="28"/>
      </w:rPr>
    </w:sdtEndPr>
    <w:sdtContent>
      <w:p w:rsidR="00910B1B" w:rsidRPr="00910B1B" w:rsidRDefault="00910B1B">
        <w:pPr>
          <w:pStyle w:val="a3"/>
          <w:jc w:val="center"/>
          <w:rPr>
            <w:sz w:val="28"/>
            <w:szCs w:val="28"/>
          </w:rPr>
        </w:pPr>
        <w:r w:rsidRPr="00910B1B">
          <w:rPr>
            <w:sz w:val="28"/>
            <w:szCs w:val="28"/>
          </w:rPr>
          <w:fldChar w:fldCharType="begin"/>
        </w:r>
        <w:r w:rsidRPr="00910B1B">
          <w:rPr>
            <w:sz w:val="28"/>
            <w:szCs w:val="28"/>
          </w:rPr>
          <w:instrText>PAGE   \* MERGEFORMAT</w:instrText>
        </w:r>
        <w:r w:rsidRPr="00910B1B">
          <w:rPr>
            <w:sz w:val="28"/>
            <w:szCs w:val="28"/>
          </w:rPr>
          <w:fldChar w:fldCharType="separate"/>
        </w:r>
        <w:r w:rsidRPr="00910B1B">
          <w:rPr>
            <w:sz w:val="28"/>
            <w:szCs w:val="28"/>
          </w:rPr>
          <w:t>2</w:t>
        </w:r>
        <w:r w:rsidRPr="00910B1B">
          <w:rPr>
            <w:sz w:val="28"/>
            <w:szCs w:val="28"/>
          </w:rPr>
          <w:fldChar w:fldCharType="end"/>
        </w:r>
      </w:p>
    </w:sdtContent>
  </w:sdt>
  <w:p w:rsidR="00910B1B" w:rsidRDefault="00910B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D33"/>
    <w:multiLevelType w:val="hybridMultilevel"/>
    <w:tmpl w:val="CEE84AF2"/>
    <w:lvl w:ilvl="0" w:tplc="8EB8BF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EA426A5"/>
    <w:multiLevelType w:val="hybridMultilevel"/>
    <w:tmpl w:val="0E9273C6"/>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EDC65B6"/>
    <w:multiLevelType w:val="multilevel"/>
    <w:tmpl w:val="19229D66"/>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321274C"/>
    <w:multiLevelType w:val="hybridMultilevel"/>
    <w:tmpl w:val="9132AFEE"/>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C77A41"/>
    <w:multiLevelType w:val="hybridMultilevel"/>
    <w:tmpl w:val="34BA2E70"/>
    <w:lvl w:ilvl="0" w:tplc="0D6C3A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E0F42"/>
    <w:multiLevelType w:val="hybridMultilevel"/>
    <w:tmpl w:val="8D3EF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C579D"/>
    <w:multiLevelType w:val="hybridMultilevel"/>
    <w:tmpl w:val="BED6913E"/>
    <w:lvl w:ilvl="0" w:tplc="46626D1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0302338"/>
    <w:multiLevelType w:val="hybridMultilevel"/>
    <w:tmpl w:val="5A3C0B6E"/>
    <w:lvl w:ilvl="0" w:tplc="CFAC7F3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0A5ABC"/>
    <w:multiLevelType w:val="hybridMultilevel"/>
    <w:tmpl w:val="76341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61F13"/>
    <w:multiLevelType w:val="hybridMultilevel"/>
    <w:tmpl w:val="940C201C"/>
    <w:lvl w:ilvl="0" w:tplc="DA9AC32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023FBB"/>
    <w:multiLevelType w:val="hybridMultilevel"/>
    <w:tmpl w:val="57FAA53C"/>
    <w:lvl w:ilvl="0" w:tplc="A7FCE54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8"/>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86"/>
    <w:rsid w:val="00000053"/>
    <w:rsid w:val="0000073C"/>
    <w:rsid w:val="000009C5"/>
    <w:rsid w:val="0000169D"/>
    <w:rsid w:val="000018C4"/>
    <w:rsid w:val="000018D5"/>
    <w:rsid w:val="00001911"/>
    <w:rsid w:val="0000297A"/>
    <w:rsid w:val="0000302D"/>
    <w:rsid w:val="00003342"/>
    <w:rsid w:val="00003C40"/>
    <w:rsid w:val="0000427B"/>
    <w:rsid w:val="00004411"/>
    <w:rsid w:val="0000528E"/>
    <w:rsid w:val="00005D1D"/>
    <w:rsid w:val="000063DD"/>
    <w:rsid w:val="00006F6B"/>
    <w:rsid w:val="0000707E"/>
    <w:rsid w:val="00007584"/>
    <w:rsid w:val="00007666"/>
    <w:rsid w:val="000103E0"/>
    <w:rsid w:val="00011ECE"/>
    <w:rsid w:val="00011F45"/>
    <w:rsid w:val="0001228A"/>
    <w:rsid w:val="00013BDD"/>
    <w:rsid w:val="00014D7B"/>
    <w:rsid w:val="00014F88"/>
    <w:rsid w:val="00015F9B"/>
    <w:rsid w:val="00016CCE"/>
    <w:rsid w:val="0002046B"/>
    <w:rsid w:val="000204E2"/>
    <w:rsid w:val="00023424"/>
    <w:rsid w:val="00023D80"/>
    <w:rsid w:val="00024150"/>
    <w:rsid w:val="00024202"/>
    <w:rsid w:val="000251EE"/>
    <w:rsid w:val="00027068"/>
    <w:rsid w:val="000301E4"/>
    <w:rsid w:val="00030C67"/>
    <w:rsid w:val="00030C6F"/>
    <w:rsid w:val="00032343"/>
    <w:rsid w:val="00032D27"/>
    <w:rsid w:val="00036AE9"/>
    <w:rsid w:val="00036FE7"/>
    <w:rsid w:val="00037135"/>
    <w:rsid w:val="00037C33"/>
    <w:rsid w:val="00040341"/>
    <w:rsid w:val="0004119A"/>
    <w:rsid w:val="00042179"/>
    <w:rsid w:val="0004651B"/>
    <w:rsid w:val="00046AF8"/>
    <w:rsid w:val="00047740"/>
    <w:rsid w:val="0005042B"/>
    <w:rsid w:val="0005061B"/>
    <w:rsid w:val="00051565"/>
    <w:rsid w:val="0005187B"/>
    <w:rsid w:val="000528B2"/>
    <w:rsid w:val="000529C2"/>
    <w:rsid w:val="00052B41"/>
    <w:rsid w:val="00053AC6"/>
    <w:rsid w:val="00053C9E"/>
    <w:rsid w:val="00054485"/>
    <w:rsid w:val="00054D52"/>
    <w:rsid w:val="00055180"/>
    <w:rsid w:val="00055A4F"/>
    <w:rsid w:val="00056029"/>
    <w:rsid w:val="00056CDE"/>
    <w:rsid w:val="00056EB2"/>
    <w:rsid w:val="00061AFE"/>
    <w:rsid w:val="00061B1F"/>
    <w:rsid w:val="00061B2E"/>
    <w:rsid w:val="00061D0C"/>
    <w:rsid w:val="00062C56"/>
    <w:rsid w:val="00062DD3"/>
    <w:rsid w:val="0006329D"/>
    <w:rsid w:val="00063B8D"/>
    <w:rsid w:val="00063D4F"/>
    <w:rsid w:val="00065D4B"/>
    <w:rsid w:val="000660A3"/>
    <w:rsid w:val="00066D55"/>
    <w:rsid w:val="00066E6E"/>
    <w:rsid w:val="00067599"/>
    <w:rsid w:val="00067821"/>
    <w:rsid w:val="00067B86"/>
    <w:rsid w:val="000709F6"/>
    <w:rsid w:val="00072E99"/>
    <w:rsid w:val="00072FBE"/>
    <w:rsid w:val="00073579"/>
    <w:rsid w:val="00073DB5"/>
    <w:rsid w:val="00074ED3"/>
    <w:rsid w:val="00075440"/>
    <w:rsid w:val="00075768"/>
    <w:rsid w:val="000759AC"/>
    <w:rsid w:val="000759B6"/>
    <w:rsid w:val="00076801"/>
    <w:rsid w:val="0007781E"/>
    <w:rsid w:val="00080673"/>
    <w:rsid w:val="00081348"/>
    <w:rsid w:val="00082016"/>
    <w:rsid w:val="00082053"/>
    <w:rsid w:val="0008262B"/>
    <w:rsid w:val="0008423C"/>
    <w:rsid w:val="00084937"/>
    <w:rsid w:val="00084D83"/>
    <w:rsid w:val="00085EF0"/>
    <w:rsid w:val="00086374"/>
    <w:rsid w:val="000873EF"/>
    <w:rsid w:val="00087836"/>
    <w:rsid w:val="000902F2"/>
    <w:rsid w:val="00090E15"/>
    <w:rsid w:val="0009188A"/>
    <w:rsid w:val="00092502"/>
    <w:rsid w:val="00092AB3"/>
    <w:rsid w:val="00093E32"/>
    <w:rsid w:val="000942F1"/>
    <w:rsid w:val="00094616"/>
    <w:rsid w:val="00094984"/>
    <w:rsid w:val="00095573"/>
    <w:rsid w:val="00095842"/>
    <w:rsid w:val="00095B06"/>
    <w:rsid w:val="00096A46"/>
    <w:rsid w:val="00097638"/>
    <w:rsid w:val="0009768D"/>
    <w:rsid w:val="00097A78"/>
    <w:rsid w:val="00097D30"/>
    <w:rsid w:val="00097EBE"/>
    <w:rsid w:val="000A0C41"/>
    <w:rsid w:val="000A0D08"/>
    <w:rsid w:val="000A28B5"/>
    <w:rsid w:val="000A2A6B"/>
    <w:rsid w:val="000A36C3"/>
    <w:rsid w:val="000A43E7"/>
    <w:rsid w:val="000A44DE"/>
    <w:rsid w:val="000A4956"/>
    <w:rsid w:val="000A4B67"/>
    <w:rsid w:val="000A53DA"/>
    <w:rsid w:val="000A556A"/>
    <w:rsid w:val="000A5749"/>
    <w:rsid w:val="000A57C2"/>
    <w:rsid w:val="000A61CC"/>
    <w:rsid w:val="000A6313"/>
    <w:rsid w:val="000A69A0"/>
    <w:rsid w:val="000A704C"/>
    <w:rsid w:val="000A76D7"/>
    <w:rsid w:val="000A7C73"/>
    <w:rsid w:val="000B044A"/>
    <w:rsid w:val="000B0C9F"/>
    <w:rsid w:val="000B0F03"/>
    <w:rsid w:val="000B0FAD"/>
    <w:rsid w:val="000B1076"/>
    <w:rsid w:val="000B144C"/>
    <w:rsid w:val="000B2846"/>
    <w:rsid w:val="000B3483"/>
    <w:rsid w:val="000B3C2F"/>
    <w:rsid w:val="000B53DC"/>
    <w:rsid w:val="000B5C3F"/>
    <w:rsid w:val="000B6B0F"/>
    <w:rsid w:val="000B6BEC"/>
    <w:rsid w:val="000B6FBC"/>
    <w:rsid w:val="000B77D4"/>
    <w:rsid w:val="000C086B"/>
    <w:rsid w:val="000C0A3F"/>
    <w:rsid w:val="000C152C"/>
    <w:rsid w:val="000C21CF"/>
    <w:rsid w:val="000C2E51"/>
    <w:rsid w:val="000C33A5"/>
    <w:rsid w:val="000C4017"/>
    <w:rsid w:val="000C429F"/>
    <w:rsid w:val="000C44EC"/>
    <w:rsid w:val="000C4DE2"/>
    <w:rsid w:val="000C4FC4"/>
    <w:rsid w:val="000C72B2"/>
    <w:rsid w:val="000C7B13"/>
    <w:rsid w:val="000D0BC6"/>
    <w:rsid w:val="000D0E09"/>
    <w:rsid w:val="000D2B23"/>
    <w:rsid w:val="000D4C43"/>
    <w:rsid w:val="000D4F0B"/>
    <w:rsid w:val="000D590F"/>
    <w:rsid w:val="000D5B02"/>
    <w:rsid w:val="000D72C1"/>
    <w:rsid w:val="000E0C17"/>
    <w:rsid w:val="000E1554"/>
    <w:rsid w:val="000E17BA"/>
    <w:rsid w:val="000E4C64"/>
    <w:rsid w:val="000E5A10"/>
    <w:rsid w:val="000E6175"/>
    <w:rsid w:val="000E6441"/>
    <w:rsid w:val="000E69A1"/>
    <w:rsid w:val="000E6DCC"/>
    <w:rsid w:val="000E7032"/>
    <w:rsid w:val="000E7221"/>
    <w:rsid w:val="000E77BC"/>
    <w:rsid w:val="000E7D77"/>
    <w:rsid w:val="000F006D"/>
    <w:rsid w:val="000F01F4"/>
    <w:rsid w:val="000F0447"/>
    <w:rsid w:val="000F05D7"/>
    <w:rsid w:val="000F091A"/>
    <w:rsid w:val="000F2823"/>
    <w:rsid w:val="000F3B2C"/>
    <w:rsid w:val="000F42F0"/>
    <w:rsid w:val="000F4881"/>
    <w:rsid w:val="000F48D7"/>
    <w:rsid w:val="000F4A9F"/>
    <w:rsid w:val="000F516B"/>
    <w:rsid w:val="000F5B37"/>
    <w:rsid w:val="000F5CB7"/>
    <w:rsid w:val="000F67C7"/>
    <w:rsid w:val="000F76EC"/>
    <w:rsid w:val="000F7ED5"/>
    <w:rsid w:val="00100CD1"/>
    <w:rsid w:val="00101467"/>
    <w:rsid w:val="00101B2E"/>
    <w:rsid w:val="00101EAB"/>
    <w:rsid w:val="00102447"/>
    <w:rsid w:val="00102B42"/>
    <w:rsid w:val="00102EE3"/>
    <w:rsid w:val="001056EF"/>
    <w:rsid w:val="00106E20"/>
    <w:rsid w:val="00107CA2"/>
    <w:rsid w:val="00107D21"/>
    <w:rsid w:val="00110648"/>
    <w:rsid w:val="00110BB4"/>
    <w:rsid w:val="001111BE"/>
    <w:rsid w:val="00111DB0"/>
    <w:rsid w:val="00112D2F"/>
    <w:rsid w:val="0011320C"/>
    <w:rsid w:val="0011348D"/>
    <w:rsid w:val="0011349E"/>
    <w:rsid w:val="0011357C"/>
    <w:rsid w:val="00114072"/>
    <w:rsid w:val="001140A4"/>
    <w:rsid w:val="00114524"/>
    <w:rsid w:val="00114A6D"/>
    <w:rsid w:val="0011528D"/>
    <w:rsid w:val="00117A47"/>
    <w:rsid w:val="00121356"/>
    <w:rsid w:val="0012163A"/>
    <w:rsid w:val="0012180F"/>
    <w:rsid w:val="00121EC6"/>
    <w:rsid w:val="00122A05"/>
    <w:rsid w:val="00123A7D"/>
    <w:rsid w:val="00124E46"/>
    <w:rsid w:val="00125431"/>
    <w:rsid w:val="00125577"/>
    <w:rsid w:val="00130B9D"/>
    <w:rsid w:val="00132008"/>
    <w:rsid w:val="00132137"/>
    <w:rsid w:val="00132BCB"/>
    <w:rsid w:val="00132CB9"/>
    <w:rsid w:val="00132FA2"/>
    <w:rsid w:val="00132FA3"/>
    <w:rsid w:val="001334A7"/>
    <w:rsid w:val="001341BF"/>
    <w:rsid w:val="00134885"/>
    <w:rsid w:val="00134F6C"/>
    <w:rsid w:val="00135427"/>
    <w:rsid w:val="00135E38"/>
    <w:rsid w:val="0013645F"/>
    <w:rsid w:val="00136470"/>
    <w:rsid w:val="00136508"/>
    <w:rsid w:val="0013680E"/>
    <w:rsid w:val="00136BCC"/>
    <w:rsid w:val="0013761C"/>
    <w:rsid w:val="001405C7"/>
    <w:rsid w:val="00140D34"/>
    <w:rsid w:val="001413E7"/>
    <w:rsid w:val="001417AA"/>
    <w:rsid w:val="00141C82"/>
    <w:rsid w:val="00141D72"/>
    <w:rsid w:val="001423BE"/>
    <w:rsid w:val="001423E5"/>
    <w:rsid w:val="00142BFF"/>
    <w:rsid w:val="001433D5"/>
    <w:rsid w:val="00143444"/>
    <w:rsid w:val="00144B65"/>
    <w:rsid w:val="00144E72"/>
    <w:rsid w:val="00145A8D"/>
    <w:rsid w:val="00145EC4"/>
    <w:rsid w:val="00147383"/>
    <w:rsid w:val="00147E27"/>
    <w:rsid w:val="00147F0E"/>
    <w:rsid w:val="00150052"/>
    <w:rsid w:val="00151463"/>
    <w:rsid w:val="001528AE"/>
    <w:rsid w:val="00153F26"/>
    <w:rsid w:val="001553CD"/>
    <w:rsid w:val="0015617B"/>
    <w:rsid w:val="0015623B"/>
    <w:rsid w:val="0015679D"/>
    <w:rsid w:val="0015783A"/>
    <w:rsid w:val="00160508"/>
    <w:rsid w:val="001605FA"/>
    <w:rsid w:val="00160F48"/>
    <w:rsid w:val="00161234"/>
    <w:rsid w:val="00162839"/>
    <w:rsid w:val="001629EC"/>
    <w:rsid w:val="001630A6"/>
    <w:rsid w:val="00164348"/>
    <w:rsid w:val="00164463"/>
    <w:rsid w:val="00166013"/>
    <w:rsid w:val="00166775"/>
    <w:rsid w:val="00166980"/>
    <w:rsid w:val="00167227"/>
    <w:rsid w:val="00170220"/>
    <w:rsid w:val="0017087E"/>
    <w:rsid w:val="00170DD4"/>
    <w:rsid w:val="001715C3"/>
    <w:rsid w:val="001721D2"/>
    <w:rsid w:val="0017221A"/>
    <w:rsid w:val="00172979"/>
    <w:rsid w:val="001735FD"/>
    <w:rsid w:val="00173F6E"/>
    <w:rsid w:val="0017459A"/>
    <w:rsid w:val="00174C11"/>
    <w:rsid w:val="00174C40"/>
    <w:rsid w:val="00174C71"/>
    <w:rsid w:val="001750E1"/>
    <w:rsid w:val="00175533"/>
    <w:rsid w:val="0017586A"/>
    <w:rsid w:val="00175B30"/>
    <w:rsid w:val="0017634A"/>
    <w:rsid w:val="001765AD"/>
    <w:rsid w:val="00176D14"/>
    <w:rsid w:val="00176E44"/>
    <w:rsid w:val="0018370B"/>
    <w:rsid w:val="00183D23"/>
    <w:rsid w:val="00184C60"/>
    <w:rsid w:val="00187624"/>
    <w:rsid w:val="00187A5A"/>
    <w:rsid w:val="00187FB4"/>
    <w:rsid w:val="001907F5"/>
    <w:rsid w:val="001916B9"/>
    <w:rsid w:val="00192AD7"/>
    <w:rsid w:val="00193F14"/>
    <w:rsid w:val="00194AAF"/>
    <w:rsid w:val="001957AC"/>
    <w:rsid w:val="00196820"/>
    <w:rsid w:val="0019686E"/>
    <w:rsid w:val="00196B46"/>
    <w:rsid w:val="00196D24"/>
    <w:rsid w:val="001978AB"/>
    <w:rsid w:val="00197C3C"/>
    <w:rsid w:val="00197F34"/>
    <w:rsid w:val="001A0584"/>
    <w:rsid w:val="001A1A68"/>
    <w:rsid w:val="001A34C2"/>
    <w:rsid w:val="001A3A02"/>
    <w:rsid w:val="001A517A"/>
    <w:rsid w:val="001A6DC5"/>
    <w:rsid w:val="001A70A4"/>
    <w:rsid w:val="001A7370"/>
    <w:rsid w:val="001A7F87"/>
    <w:rsid w:val="001B018C"/>
    <w:rsid w:val="001B0365"/>
    <w:rsid w:val="001B0483"/>
    <w:rsid w:val="001B0E70"/>
    <w:rsid w:val="001B1F25"/>
    <w:rsid w:val="001B2A49"/>
    <w:rsid w:val="001B339A"/>
    <w:rsid w:val="001B4671"/>
    <w:rsid w:val="001B4DBF"/>
    <w:rsid w:val="001B5D45"/>
    <w:rsid w:val="001B60C3"/>
    <w:rsid w:val="001B69EE"/>
    <w:rsid w:val="001C1161"/>
    <w:rsid w:val="001C2513"/>
    <w:rsid w:val="001C2535"/>
    <w:rsid w:val="001C421B"/>
    <w:rsid w:val="001C4794"/>
    <w:rsid w:val="001C4CDF"/>
    <w:rsid w:val="001C4F88"/>
    <w:rsid w:val="001C5766"/>
    <w:rsid w:val="001C5BC5"/>
    <w:rsid w:val="001C5CD5"/>
    <w:rsid w:val="001C5F5D"/>
    <w:rsid w:val="001C6065"/>
    <w:rsid w:val="001C67CA"/>
    <w:rsid w:val="001C67EE"/>
    <w:rsid w:val="001C686C"/>
    <w:rsid w:val="001D0690"/>
    <w:rsid w:val="001D06AD"/>
    <w:rsid w:val="001D112C"/>
    <w:rsid w:val="001D1D4B"/>
    <w:rsid w:val="001D239B"/>
    <w:rsid w:val="001D262E"/>
    <w:rsid w:val="001D3836"/>
    <w:rsid w:val="001D3C09"/>
    <w:rsid w:val="001D54E2"/>
    <w:rsid w:val="001D7364"/>
    <w:rsid w:val="001D769C"/>
    <w:rsid w:val="001E1C91"/>
    <w:rsid w:val="001E29CC"/>
    <w:rsid w:val="001E2A2D"/>
    <w:rsid w:val="001E313A"/>
    <w:rsid w:val="001E3830"/>
    <w:rsid w:val="001E3BF8"/>
    <w:rsid w:val="001E3D27"/>
    <w:rsid w:val="001E4B21"/>
    <w:rsid w:val="001E5E25"/>
    <w:rsid w:val="001E63A1"/>
    <w:rsid w:val="001E6911"/>
    <w:rsid w:val="001E6A15"/>
    <w:rsid w:val="001E77C8"/>
    <w:rsid w:val="001F00E2"/>
    <w:rsid w:val="001F0154"/>
    <w:rsid w:val="001F0222"/>
    <w:rsid w:val="001F09A3"/>
    <w:rsid w:val="001F0ADA"/>
    <w:rsid w:val="001F1075"/>
    <w:rsid w:val="001F246D"/>
    <w:rsid w:val="001F2696"/>
    <w:rsid w:val="001F4829"/>
    <w:rsid w:val="001F6499"/>
    <w:rsid w:val="001F6BFA"/>
    <w:rsid w:val="00202337"/>
    <w:rsid w:val="002023CC"/>
    <w:rsid w:val="00202919"/>
    <w:rsid w:val="0020395B"/>
    <w:rsid w:val="00203DA0"/>
    <w:rsid w:val="0020622C"/>
    <w:rsid w:val="00206B34"/>
    <w:rsid w:val="00207DA2"/>
    <w:rsid w:val="002106B6"/>
    <w:rsid w:val="00210C6F"/>
    <w:rsid w:val="00210F40"/>
    <w:rsid w:val="002124EC"/>
    <w:rsid w:val="002129C2"/>
    <w:rsid w:val="002139E0"/>
    <w:rsid w:val="00213E78"/>
    <w:rsid w:val="00214373"/>
    <w:rsid w:val="00214462"/>
    <w:rsid w:val="002152DB"/>
    <w:rsid w:val="002163A0"/>
    <w:rsid w:val="002204D7"/>
    <w:rsid w:val="00220559"/>
    <w:rsid w:val="00220CAF"/>
    <w:rsid w:val="002216A6"/>
    <w:rsid w:val="00221E5C"/>
    <w:rsid w:val="002220C2"/>
    <w:rsid w:val="00223677"/>
    <w:rsid w:val="002239B5"/>
    <w:rsid w:val="00223A88"/>
    <w:rsid w:val="00223BDC"/>
    <w:rsid w:val="00224DB8"/>
    <w:rsid w:val="00224E13"/>
    <w:rsid w:val="002253D5"/>
    <w:rsid w:val="0022558C"/>
    <w:rsid w:val="002255E0"/>
    <w:rsid w:val="002255F1"/>
    <w:rsid w:val="00225A6D"/>
    <w:rsid w:val="00225F2E"/>
    <w:rsid w:val="00226200"/>
    <w:rsid w:val="002265C4"/>
    <w:rsid w:val="002267E6"/>
    <w:rsid w:val="00226809"/>
    <w:rsid w:val="00227E49"/>
    <w:rsid w:val="0023013E"/>
    <w:rsid w:val="00231903"/>
    <w:rsid w:val="00232BA3"/>
    <w:rsid w:val="00232CD5"/>
    <w:rsid w:val="002334B3"/>
    <w:rsid w:val="00233BE8"/>
    <w:rsid w:val="00234311"/>
    <w:rsid w:val="002348B3"/>
    <w:rsid w:val="00236F50"/>
    <w:rsid w:val="00237CC6"/>
    <w:rsid w:val="00237F25"/>
    <w:rsid w:val="002400C8"/>
    <w:rsid w:val="002401ED"/>
    <w:rsid w:val="00242CCD"/>
    <w:rsid w:val="002430AA"/>
    <w:rsid w:val="00243513"/>
    <w:rsid w:val="002445CB"/>
    <w:rsid w:val="002445F5"/>
    <w:rsid w:val="0024469D"/>
    <w:rsid w:val="00244899"/>
    <w:rsid w:val="00245FD0"/>
    <w:rsid w:val="00247793"/>
    <w:rsid w:val="00247F9A"/>
    <w:rsid w:val="00250B50"/>
    <w:rsid w:val="00250C02"/>
    <w:rsid w:val="00251617"/>
    <w:rsid w:val="00251B6A"/>
    <w:rsid w:val="00251DB2"/>
    <w:rsid w:val="002520D6"/>
    <w:rsid w:val="00252FD9"/>
    <w:rsid w:val="0025360C"/>
    <w:rsid w:val="00253C4F"/>
    <w:rsid w:val="002543C9"/>
    <w:rsid w:val="0025462F"/>
    <w:rsid w:val="0025564E"/>
    <w:rsid w:val="00256DBF"/>
    <w:rsid w:val="002570C2"/>
    <w:rsid w:val="00260732"/>
    <w:rsid w:val="00260A0A"/>
    <w:rsid w:val="002610B8"/>
    <w:rsid w:val="00261190"/>
    <w:rsid w:val="0026272B"/>
    <w:rsid w:val="002638C1"/>
    <w:rsid w:val="0026398F"/>
    <w:rsid w:val="00264224"/>
    <w:rsid w:val="00266D5E"/>
    <w:rsid w:val="00266DF5"/>
    <w:rsid w:val="002700BF"/>
    <w:rsid w:val="00270EB3"/>
    <w:rsid w:val="00272722"/>
    <w:rsid w:val="002729E4"/>
    <w:rsid w:val="00272FE9"/>
    <w:rsid w:val="002740C0"/>
    <w:rsid w:val="002762A7"/>
    <w:rsid w:val="00276673"/>
    <w:rsid w:val="00276D2B"/>
    <w:rsid w:val="002800D3"/>
    <w:rsid w:val="002806B1"/>
    <w:rsid w:val="00283B76"/>
    <w:rsid w:val="00285E48"/>
    <w:rsid w:val="00285FAA"/>
    <w:rsid w:val="002860F7"/>
    <w:rsid w:val="002876F1"/>
    <w:rsid w:val="00287E2B"/>
    <w:rsid w:val="00290ABC"/>
    <w:rsid w:val="002910F7"/>
    <w:rsid w:val="00291B31"/>
    <w:rsid w:val="00293A98"/>
    <w:rsid w:val="00293B02"/>
    <w:rsid w:val="00294877"/>
    <w:rsid w:val="00294CA8"/>
    <w:rsid w:val="002962D1"/>
    <w:rsid w:val="002963E3"/>
    <w:rsid w:val="00296D3C"/>
    <w:rsid w:val="00297BFF"/>
    <w:rsid w:val="002A0A56"/>
    <w:rsid w:val="002A1267"/>
    <w:rsid w:val="002A131F"/>
    <w:rsid w:val="002A1CA4"/>
    <w:rsid w:val="002A2793"/>
    <w:rsid w:val="002A472C"/>
    <w:rsid w:val="002A4A7E"/>
    <w:rsid w:val="002A58C8"/>
    <w:rsid w:val="002A5BFC"/>
    <w:rsid w:val="002A690B"/>
    <w:rsid w:val="002A748F"/>
    <w:rsid w:val="002A7A0B"/>
    <w:rsid w:val="002B03BE"/>
    <w:rsid w:val="002B1B4C"/>
    <w:rsid w:val="002B1C1B"/>
    <w:rsid w:val="002B216C"/>
    <w:rsid w:val="002B392D"/>
    <w:rsid w:val="002B3D5A"/>
    <w:rsid w:val="002B3D92"/>
    <w:rsid w:val="002B47BE"/>
    <w:rsid w:val="002B5DEA"/>
    <w:rsid w:val="002B65B8"/>
    <w:rsid w:val="002B7BFE"/>
    <w:rsid w:val="002C0082"/>
    <w:rsid w:val="002C0B77"/>
    <w:rsid w:val="002C21AF"/>
    <w:rsid w:val="002C3E67"/>
    <w:rsid w:val="002C4FDD"/>
    <w:rsid w:val="002C59C1"/>
    <w:rsid w:val="002C6078"/>
    <w:rsid w:val="002C64F7"/>
    <w:rsid w:val="002C75B2"/>
    <w:rsid w:val="002D1244"/>
    <w:rsid w:val="002D1483"/>
    <w:rsid w:val="002D341C"/>
    <w:rsid w:val="002D3BDF"/>
    <w:rsid w:val="002D4130"/>
    <w:rsid w:val="002D4247"/>
    <w:rsid w:val="002D442A"/>
    <w:rsid w:val="002D44E7"/>
    <w:rsid w:val="002D4D36"/>
    <w:rsid w:val="002D738C"/>
    <w:rsid w:val="002E011D"/>
    <w:rsid w:val="002E0DB1"/>
    <w:rsid w:val="002E1038"/>
    <w:rsid w:val="002E1359"/>
    <w:rsid w:val="002E1B47"/>
    <w:rsid w:val="002E29CD"/>
    <w:rsid w:val="002E2EB7"/>
    <w:rsid w:val="002E351A"/>
    <w:rsid w:val="002E3664"/>
    <w:rsid w:val="002E367E"/>
    <w:rsid w:val="002E3C7C"/>
    <w:rsid w:val="002E5651"/>
    <w:rsid w:val="002E58DA"/>
    <w:rsid w:val="002F06F2"/>
    <w:rsid w:val="002F09D8"/>
    <w:rsid w:val="002F0DF0"/>
    <w:rsid w:val="002F2B8B"/>
    <w:rsid w:val="002F2EE3"/>
    <w:rsid w:val="002F33FD"/>
    <w:rsid w:val="002F4087"/>
    <w:rsid w:val="002F5142"/>
    <w:rsid w:val="002F6C22"/>
    <w:rsid w:val="002F7780"/>
    <w:rsid w:val="002F7B44"/>
    <w:rsid w:val="002F7FD6"/>
    <w:rsid w:val="003015AF"/>
    <w:rsid w:val="003016D4"/>
    <w:rsid w:val="0030193F"/>
    <w:rsid w:val="00302061"/>
    <w:rsid w:val="00302077"/>
    <w:rsid w:val="00302510"/>
    <w:rsid w:val="00302856"/>
    <w:rsid w:val="003028CB"/>
    <w:rsid w:val="00302E4C"/>
    <w:rsid w:val="00303A93"/>
    <w:rsid w:val="00303E85"/>
    <w:rsid w:val="00304053"/>
    <w:rsid w:val="003043B1"/>
    <w:rsid w:val="00305826"/>
    <w:rsid w:val="0030594D"/>
    <w:rsid w:val="00306D7E"/>
    <w:rsid w:val="00306E8A"/>
    <w:rsid w:val="00306F2A"/>
    <w:rsid w:val="003077A8"/>
    <w:rsid w:val="00307D23"/>
    <w:rsid w:val="003100DC"/>
    <w:rsid w:val="003106BA"/>
    <w:rsid w:val="00311C0C"/>
    <w:rsid w:val="003133DA"/>
    <w:rsid w:val="00313953"/>
    <w:rsid w:val="00313B30"/>
    <w:rsid w:val="003158B5"/>
    <w:rsid w:val="003160F6"/>
    <w:rsid w:val="00316AE5"/>
    <w:rsid w:val="00316FFA"/>
    <w:rsid w:val="003171AD"/>
    <w:rsid w:val="0031755B"/>
    <w:rsid w:val="003175EA"/>
    <w:rsid w:val="0032000E"/>
    <w:rsid w:val="0032046B"/>
    <w:rsid w:val="00321F34"/>
    <w:rsid w:val="00322575"/>
    <w:rsid w:val="003247A0"/>
    <w:rsid w:val="0032606A"/>
    <w:rsid w:val="00327510"/>
    <w:rsid w:val="00330283"/>
    <w:rsid w:val="00330308"/>
    <w:rsid w:val="00330512"/>
    <w:rsid w:val="00330FCF"/>
    <w:rsid w:val="00333669"/>
    <w:rsid w:val="00333F93"/>
    <w:rsid w:val="00334134"/>
    <w:rsid w:val="0033558F"/>
    <w:rsid w:val="00337D4D"/>
    <w:rsid w:val="0034051F"/>
    <w:rsid w:val="0034203C"/>
    <w:rsid w:val="00342468"/>
    <w:rsid w:val="00342563"/>
    <w:rsid w:val="00343212"/>
    <w:rsid w:val="003440FE"/>
    <w:rsid w:val="00344599"/>
    <w:rsid w:val="00344637"/>
    <w:rsid w:val="0034556D"/>
    <w:rsid w:val="00345919"/>
    <w:rsid w:val="00345A86"/>
    <w:rsid w:val="00345F70"/>
    <w:rsid w:val="00347BE7"/>
    <w:rsid w:val="0035027D"/>
    <w:rsid w:val="00350CFD"/>
    <w:rsid w:val="0035362C"/>
    <w:rsid w:val="003546F2"/>
    <w:rsid w:val="00355D53"/>
    <w:rsid w:val="00357646"/>
    <w:rsid w:val="00360E7B"/>
    <w:rsid w:val="0036179C"/>
    <w:rsid w:val="00363191"/>
    <w:rsid w:val="0036716A"/>
    <w:rsid w:val="00367237"/>
    <w:rsid w:val="00370021"/>
    <w:rsid w:val="00370F5A"/>
    <w:rsid w:val="003711B6"/>
    <w:rsid w:val="0037168E"/>
    <w:rsid w:val="00371A18"/>
    <w:rsid w:val="00371F21"/>
    <w:rsid w:val="00372BA9"/>
    <w:rsid w:val="00373256"/>
    <w:rsid w:val="00377067"/>
    <w:rsid w:val="003777D6"/>
    <w:rsid w:val="00382476"/>
    <w:rsid w:val="00382FF5"/>
    <w:rsid w:val="0038311F"/>
    <w:rsid w:val="00385EE5"/>
    <w:rsid w:val="003865BD"/>
    <w:rsid w:val="003900CD"/>
    <w:rsid w:val="00390414"/>
    <w:rsid w:val="003906C2"/>
    <w:rsid w:val="00390FBF"/>
    <w:rsid w:val="00391386"/>
    <w:rsid w:val="00392576"/>
    <w:rsid w:val="00392C64"/>
    <w:rsid w:val="00392FCC"/>
    <w:rsid w:val="0039305D"/>
    <w:rsid w:val="003930D0"/>
    <w:rsid w:val="00393952"/>
    <w:rsid w:val="003945F5"/>
    <w:rsid w:val="00395017"/>
    <w:rsid w:val="00395A51"/>
    <w:rsid w:val="00395BDA"/>
    <w:rsid w:val="00395EA4"/>
    <w:rsid w:val="00396250"/>
    <w:rsid w:val="00396F66"/>
    <w:rsid w:val="003A1071"/>
    <w:rsid w:val="003A1C54"/>
    <w:rsid w:val="003A27DB"/>
    <w:rsid w:val="003A378C"/>
    <w:rsid w:val="003A4083"/>
    <w:rsid w:val="003A681A"/>
    <w:rsid w:val="003A730C"/>
    <w:rsid w:val="003A78E1"/>
    <w:rsid w:val="003B0829"/>
    <w:rsid w:val="003B19D2"/>
    <w:rsid w:val="003B320B"/>
    <w:rsid w:val="003B4F8A"/>
    <w:rsid w:val="003B693A"/>
    <w:rsid w:val="003B727B"/>
    <w:rsid w:val="003C0BDA"/>
    <w:rsid w:val="003C23DD"/>
    <w:rsid w:val="003C344A"/>
    <w:rsid w:val="003C354C"/>
    <w:rsid w:val="003C45B4"/>
    <w:rsid w:val="003C5E9A"/>
    <w:rsid w:val="003D004D"/>
    <w:rsid w:val="003D08C9"/>
    <w:rsid w:val="003D0CA3"/>
    <w:rsid w:val="003D1515"/>
    <w:rsid w:val="003D2A88"/>
    <w:rsid w:val="003D2B5B"/>
    <w:rsid w:val="003D2F21"/>
    <w:rsid w:val="003D42BB"/>
    <w:rsid w:val="003D4404"/>
    <w:rsid w:val="003D456A"/>
    <w:rsid w:val="003D45E5"/>
    <w:rsid w:val="003D461C"/>
    <w:rsid w:val="003D51A7"/>
    <w:rsid w:val="003D5D4B"/>
    <w:rsid w:val="003D6C26"/>
    <w:rsid w:val="003D6ED4"/>
    <w:rsid w:val="003E2092"/>
    <w:rsid w:val="003E2094"/>
    <w:rsid w:val="003E24F3"/>
    <w:rsid w:val="003E2756"/>
    <w:rsid w:val="003E3C86"/>
    <w:rsid w:val="003E3CA7"/>
    <w:rsid w:val="003E3DFD"/>
    <w:rsid w:val="003E51C1"/>
    <w:rsid w:val="003E57A2"/>
    <w:rsid w:val="003E5FE1"/>
    <w:rsid w:val="003E73B1"/>
    <w:rsid w:val="003E756D"/>
    <w:rsid w:val="003E7643"/>
    <w:rsid w:val="003E7829"/>
    <w:rsid w:val="003F00F3"/>
    <w:rsid w:val="003F0B82"/>
    <w:rsid w:val="003F0BD8"/>
    <w:rsid w:val="003F165E"/>
    <w:rsid w:val="003F18BA"/>
    <w:rsid w:val="003F2120"/>
    <w:rsid w:val="003F2EF4"/>
    <w:rsid w:val="003F49A5"/>
    <w:rsid w:val="003F55C2"/>
    <w:rsid w:val="003F5AEB"/>
    <w:rsid w:val="003F5AF5"/>
    <w:rsid w:val="003F63C9"/>
    <w:rsid w:val="003F674F"/>
    <w:rsid w:val="003F6D93"/>
    <w:rsid w:val="003F7AEE"/>
    <w:rsid w:val="00400699"/>
    <w:rsid w:val="00400754"/>
    <w:rsid w:val="004014AA"/>
    <w:rsid w:val="0040189F"/>
    <w:rsid w:val="00401A2A"/>
    <w:rsid w:val="00402273"/>
    <w:rsid w:val="0040235C"/>
    <w:rsid w:val="00402455"/>
    <w:rsid w:val="004025EF"/>
    <w:rsid w:val="004028C8"/>
    <w:rsid w:val="00402C0C"/>
    <w:rsid w:val="00403431"/>
    <w:rsid w:val="004042EA"/>
    <w:rsid w:val="00404F30"/>
    <w:rsid w:val="00404FA4"/>
    <w:rsid w:val="00405C60"/>
    <w:rsid w:val="00405EA5"/>
    <w:rsid w:val="00406E1A"/>
    <w:rsid w:val="00407A43"/>
    <w:rsid w:val="004117E6"/>
    <w:rsid w:val="00411DD0"/>
    <w:rsid w:val="00413257"/>
    <w:rsid w:val="00413B47"/>
    <w:rsid w:val="00413F41"/>
    <w:rsid w:val="0041436F"/>
    <w:rsid w:val="0041450E"/>
    <w:rsid w:val="004148C3"/>
    <w:rsid w:val="004158C5"/>
    <w:rsid w:val="00422176"/>
    <w:rsid w:val="0042295F"/>
    <w:rsid w:val="00423204"/>
    <w:rsid w:val="0042448E"/>
    <w:rsid w:val="00425597"/>
    <w:rsid w:val="00426D9B"/>
    <w:rsid w:val="00431A20"/>
    <w:rsid w:val="00432F9A"/>
    <w:rsid w:val="00433DCB"/>
    <w:rsid w:val="00434D5C"/>
    <w:rsid w:val="00437E06"/>
    <w:rsid w:val="00440496"/>
    <w:rsid w:val="00440D94"/>
    <w:rsid w:val="00442BB9"/>
    <w:rsid w:val="00443EF4"/>
    <w:rsid w:val="00444C49"/>
    <w:rsid w:val="00444F12"/>
    <w:rsid w:val="00444F7D"/>
    <w:rsid w:val="004454A3"/>
    <w:rsid w:val="00445F6C"/>
    <w:rsid w:val="004464B5"/>
    <w:rsid w:val="00446625"/>
    <w:rsid w:val="00446999"/>
    <w:rsid w:val="0044729F"/>
    <w:rsid w:val="00450521"/>
    <w:rsid w:val="004505D5"/>
    <w:rsid w:val="00450E25"/>
    <w:rsid w:val="00451078"/>
    <w:rsid w:val="00451A5F"/>
    <w:rsid w:val="00451B24"/>
    <w:rsid w:val="00451E54"/>
    <w:rsid w:val="00451F76"/>
    <w:rsid w:val="00452FF0"/>
    <w:rsid w:val="00453552"/>
    <w:rsid w:val="004553DD"/>
    <w:rsid w:val="00455779"/>
    <w:rsid w:val="00455951"/>
    <w:rsid w:val="0045689D"/>
    <w:rsid w:val="00457720"/>
    <w:rsid w:val="0046058E"/>
    <w:rsid w:val="004620CD"/>
    <w:rsid w:val="00462BCF"/>
    <w:rsid w:val="00462D11"/>
    <w:rsid w:val="00462EF6"/>
    <w:rsid w:val="00464233"/>
    <w:rsid w:val="00465A8E"/>
    <w:rsid w:val="00466563"/>
    <w:rsid w:val="00467209"/>
    <w:rsid w:val="00467537"/>
    <w:rsid w:val="00467E1C"/>
    <w:rsid w:val="0047012A"/>
    <w:rsid w:val="00470A5A"/>
    <w:rsid w:val="00470FF9"/>
    <w:rsid w:val="004713F3"/>
    <w:rsid w:val="0047454B"/>
    <w:rsid w:val="00474582"/>
    <w:rsid w:val="00476F2B"/>
    <w:rsid w:val="00477931"/>
    <w:rsid w:val="00477B05"/>
    <w:rsid w:val="00477EA9"/>
    <w:rsid w:val="004800D2"/>
    <w:rsid w:val="004803F5"/>
    <w:rsid w:val="00480861"/>
    <w:rsid w:val="004811B7"/>
    <w:rsid w:val="004815F3"/>
    <w:rsid w:val="00481904"/>
    <w:rsid w:val="00481E96"/>
    <w:rsid w:val="00482DA1"/>
    <w:rsid w:val="00484BBF"/>
    <w:rsid w:val="004868DA"/>
    <w:rsid w:val="00486A82"/>
    <w:rsid w:val="00487141"/>
    <w:rsid w:val="00490940"/>
    <w:rsid w:val="00490DF1"/>
    <w:rsid w:val="00491181"/>
    <w:rsid w:val="00491234"/>
    <w:rsid w:val="00492C4B"/>
    <w:rsid w:val="00493342"/>
    <w:rsid w:val="00493B52"/>
    <w:rsid w:val="00494F2B"/>
    <w:rsid w:val="0049528A"/>
    <w:rsid w:val="004964A7"/>
    <w:rsid w:val="00496BD9"/>
    <w:rsid w:val="00496CC3"/>
    <w:rsid w:val="00496E46"/>
    <w:rsid w:val="00497528"/>
    <w:rsid w:val="00497DE2"/>
    <w:rsid w:val="004A0B84"/>
    <w:rsid w:val="004A0F81"/>
    <w:rsid w:val="004A18B6"/>
    <w:rsid w:val="004A2E5C"/>
    <w:rsid w:val="004A3222"/>
    <w:rsid w:val="004A3506"/>
    <w:rsid w:val="004A4BE3"/>
    <w:rsid w:val="004A50DF"/>
    <w:rsid w:val="004A53EB"/>
    <w:rsid w:val="004A58BC"/>
    <w:rsid w:val="004A6061"/>
    <w:rsid w:val="004A60D0"/>
    <w:rsid w:val="004A7182"/>
    <w:rsid w:val="004B02F0"/>
    <w:rsid w:val="004B0388"/>
    <w:rsid w:val="004B0A41"/>
    <w:rsid w:val="004B1794"/>
    <w:rsid w:val="004B1F4B"/>
    <w:rsid w:val="004B2747"/>
    <w:rsid w:val="004B412F"/>
    <w:rsid w:val="004B7D62"/>
    <w:rsid w:val="004C13FD"/>
    <w:rsid w:val="004C2123"/>
    <w:rsid w:val="004C2287"/>
    <w:rsid w:val="004C3E0C"/>
    <w:rsid w:val="004C4588"/>
    <w:rsid w:val="004C460C"/>
    <w:rsid w:val="004C4E73"/>
    <w:rsid w:val="004C4FEA"/>
    <w:rsid w:val="004C60AB"/>
    <w:rsid w:val="004C62E8"/>
    <w:rsid w:val="004C698F"/>
    <w:rsid w:val="004C6D91"/>
    <w:rsid w:val="004C6F69"/>
    <w:rsid w:val="004D00BC"/>
    <w:rsid w:val="004D03A0"/>
    <w:rsid w:val="004D1055"/>
    <w:rsid w:val="004D1E32"/>
    <w:rsid w:val="004D2E2B"/>
    <w:rsid w:val="004D3312"/>
    <w:rsid w:val="004D3400"/>
    <w:rsid w:val="004D3613"/>
    <w:rsid w:val="004D39AC"/>
    <w:rsid w:val="004D4931"/>
    <w:rsid w:val="004D500C"/>
    <w:rsid w:val="004D51A7"/>
    <w:rsid w:val="004D552A"/>
    <w:rsid w:val="004D5E55"/>
    <w:rsid w:val="004D673F"/>
    <w:rsid w:val="004D74F8"/>
    <w:rsid w:val="004E0037"/>
    <w:rsid w:val="004E1121"/>
    <w:rsid w:val="004E1127"/>
    <w:rsid w:val="004E1178"/>
    <w:rsid w:val="004E141E"/>
    <w:rsid w:val="004E1445"/>
    <w:rsid w:val="004E367F"/>
    <w:rsid w:val="004E44B5"/>
    <w:rsid w:val="004E4659"/>
    <w:rsid w:val="004E4E37"/>
    <w:rsid w:val="004E4F12"/>
    <w:rsid w:val="004E5060"/>
    <w:rsid w:val="004E62C0"/>
    <w:rsid w:val="004E7A80"/>
    <w:rsid w:val="004F01D7"/>
    <w:rsid w:val="004F05E9"/>
    <w:rsid w:val="004F22CC"/>
    <w:rsid w:val="004F27CF"/>
    <w:rsid w:val="004F434E"/>
    <w:rsid w:val="004F465F"/>
    <w:rsid w:val="004F566E"/>
    <w:rsid w:val="004F6301"/>
    <w:rsid w:val="004F690F"/>
    <w:rsid w:val="004F6955"/>
    <w:rsid w:val="004F703B"/>
    <w:rsid w:val="005007A4"/>
    <w:rsid w:val="00500C1A"/>
    <w:rsid w:val="0050188B"/>
    <w:rsid w:val="00501AC3"/>
    <w:rsid w:val="00501D0B"/>
    <w:rsid w:val="0050270B"/>
    <w:rsid w:val="00503A34"/>
    <w:rsid w:val="00504A6F"/>
    <w:rsid w:val="00504C42"/>
    <w:rsid w:val="00504FF1"/>
    <w:rsid w:val="00505704"/>
    <w:rsid w:val="005059FB"/>
    <w:rsid w:val="00506262"/>
    <w:rsid w:val="005065B4"/>
    <w:rsid w:val="00510009"/>
    <w:rsid w:val="005104B3"/>
    <w:rsid w:val="00510B8B"/>
    <w:rsid w:val="00510CFA"/>
    <w:rsid w:val="00510D95"/>
    <w:rsid w:val="00511BF8"/>
    <w:rsid w:val="00512106"/>
    <w:rsid w:val="005127D6"/>
    <w:rsid w:val="005132A4"/>
    <w:rsid w:val="00513423"/>
    <w:rsid w:val="00513898"/>
    <w:rsid w:val="00515306"/>
    <w:rsid w:val="00515B1B"/>
    <w:rsid w:val="00515D12"/>
    <w:rsid w:val="00516452"/>
    <w:rsid w:val="00516D9F"/>
    <w:rsid w:val="005202B4"/>
    <w:rsid w:val="00520798"/>
    <w:rsid w:val="00521505"/>
    <w:rsid w:val="005218DD"/>
    <w:rsid w:val="00521B2B"/>
    <w:rsid w:val="00521C52"/>
    <w:rsid w:val="00522090"/>
    <w:rsid w:val="0052284D"/>
    <w:rsid w:val="005237E4"/>
    <w:rsid w:val="00523DE5"/>
    <w:rsid w:val="00523ED1"/>
    <w:rsid w:val="00524483"/>
    <w:rsid w:val="00524F0C"/>
    <w:rsid w:val="00526766"/>
    <w:rsid w:val="00526A61"/>
    <w:rsid w:val="00526D73"/>
    <w:rsid w:val="005271CC"/>
    <w:rsid w:val="00527C45"/>
    <w:rsid w:val="00531199"/>
    <w:rsid w:val="00531A6C"/>
    <w:rsid w:val="005322C9"/>
    <w:rsid w:val="00532BC6"/>
    <w:rsid w:val="00532E95"/>
    <w:rsid w:val="005331E9"/>
    <w:rsid w:val="005335A9"/>
    <w:rsid w:val="00534460"/>
    <w:rsid w:val="0053515D"/>
    <w:rsid w:val="00535B33"/>
    <w:rsid w:val="005362F8"/>
    <w:rsid w:val="00536405"/>
    <w:rsid w:val="005376B9"/>
    <w:rsid w:val="00540202"/>
    <w:rsid w:val="00540615"/>
    <w:rsid w:val="005412D1"/>
    <w:rsid w:val="00542374"/>
    <w:rsid w:val="005424C0"/>
    <w:rsid w:val="0054262B"/>
    <w:rsid w:val="00543587"/>
    <w:rsid w:val="00543E56"/>
    <w:rsid w:val="005441A0"/>
    <w:rsid w:val="00545A5E"/>
    <w:rsid w:val="00545F6D"/>
    <w:rsid w:val="00547031"/>
    <w:rsid w:val="005476B9"/>
    <w:rsid w:val="005477C0"/>
    <w:rsid w:val="00550807"/>
    <w:rsid w:val="00550E2F"/>
    <w:rsid w:val="00551424"/>
    <w:rsid w:val="00551D2B"/>
    <w:rsid w:val="005538F6"/>
    <w:rsid w:val="005542FE"/>
    <w:rsid w:val="00555A85"/>
    <w:rsid w:val="00556686"/>
    <w:rsid w:val="00556A20"/>
    <w:rsid w:val="00560334"/>
    <w:rsid w:val="0056092B"/>
    <w:rsid w:val="005631C4"/>
    <w:rsid w:val="00563F9A"/>
    <w:rsid w:val="00564025"/>
    <w:rsid w:val="00564537"/>
    <w:rsid w:val="00565CEA"/>
    <w:rsid w:val="00567FDA"/>
    <w:rsid w:val="00573632"/>
    <w:rsid w:val="00573965"/>
    <w:rsid w:val="0057399C"/>
    <w:rsid w:val="00574790"/>
    <w:rsid w:val="00574848"/>
    <w:rsid w:val="00574942"/>
    <w:rsid w:val="00574E50"/>
    <w:rsid w:val="005755B4"/>
    <w:rsid w:val="00576105"/>
    <w:rsid w:val="00576637"/>
    <w:rsid w:val="005770BF"/>
    <w:rsid w:val="005777E8"/>
    <w:rsid w:val="00580118"/>
    <w:rsid w:val="005805B9"/>
    <w:rsid w:val="0058166A"/>
    <w:rsid w:val="00583ABB"/>
    <w:rsid w:val="005843E0"/>
    <w:rsid w:val="00584A43"/>
    <w:rsid w:val="00585136"/>
    <w:rsid w:val="00585D34"/>
    <w:rsid w:val="00586E46"/>
    <w:rsid w:val="00587212"/>
    <w:rsid w:val="00587B5F"/>
    <w:rsid w:val="00591010"/>
    <w:rsid w:val="00591DB2"/>
    <w:rsid w:val="00591E35"/>
    <w:rsid w:val="0059246F"/>
    <w:rsid w:val="00594797"/>
    <w:rsid w:val="00594B82"/>
    <w:rsid w:val="00595507"/>
    <w:rsid w:val="00595C49"/>
    <w:rsid w:val="00596474"/>
    <w:rsid w:val="005974DD"/>
    <w:rsid w:val="005A0529"/>
    <w:rsid w:val="005A06A4"/>
    <w:rsid w:val="005A0FB5"/>
    <w:rsid w:val="005A16D7"/>
    <w:rsid w:val="005A1E98"/>
    <w:rsid w:val="005A28AB"/>
    <w:rsid w:val="005A3FBE"/>
    <w:rsid w:val="005A521A"/>
    <w:rsid w:val="005A5C2D"/>
    <w:rsid w:val="005A6F80"/>
    <w:rsid w:val="005A7551"/>
    <w:rsid w:val="005B3C81"/>
    <w:rsid w:val="005B4470"/>
    <w:rsid w:val="005B5283"/>
    <w:rsid w:val="005B54EE"/>
    <w:rsid w:val="005B7CCC"/>
    <w:rsid w:val="005C0657"/>
    <w:rsid w:val="005C0E02"/>
    <w:rsid w:val="005C1475"/>
    <w:rsid w:val="005C1E74"/>
    <w:rsid w:val="005C20E8"/>
    <w:rsid w:val="005C284F"/>
    <w:rsid w:val="005C3090"/>
    <w:rsid w:val="005C4F54"/>
    <w:rsid w:val="005C56AF"/>
    <w:rsid w:val="005C5DD0"/>
    <w:rsid w:val="005C5F54"/>
    <w:rsid w:val="005C6355"/>
    <w:rsid w:val="005C6E10"/>
    <w:rsid w:val="005C743A"/>
    <w:rsid w:val="005C7A9C"/>
    <w:rsid w:val="005D0505"/>
    <w:rsid w:val="005D0BF4"/>
    <w:rsid w:val="005D0C80"/>
    <w:rsid w:val="005D2A91"/>
    <w:rsid w:val="005D3108"/>
    <w:rsid w:val="005D3BD6"/>
    <w:rsid w:val="005D47A1"/>
    <w:rsid w:val="005D620D"/>
    <w:rsid w:val="005D6273"/>
    <w:rsid w:val="005D6D64"/>
    <w:rsid w:val="005D79F8"/>
    <w:rsid w:val="005E0D19"/>
    <w:rsid w:val="005E3249"/>
    <w:rsid w:val="005E3BE7"/>
    <w:rsid w:val="005E4192"/>
    <w:rsid w:val="005E49A0"/>
    <w:rsid w:val="005E639C"/>
    <w:rsid w:val="005E63FD"/>
    <w:rsid w:val="005F06EB"/>
    <w:rsid w:val="005F1981"/>
    <w:rsid w:val="005F1A1E"/>
    <w:rsid w:val="005F1CA7"/>
    <w:rsid w:val="005F21AF"/>
    <w:rsid w:val="005F2BFF"/>
    <w:rsid w:val="005F2EA9"/>
    <w:rsid w:val="005F3656"/>
    <w:rsid w:val="005F4458"/>
    <w:rsid w:val="005F4C4F"/>
    <w:rsid w:val="005F6FE9"/>
    <w:rsid w:val="005F77ED"/>
    <w:rsid w:val="00600139"/>
    <w:rsid w:val="00600293"/>
    <w:rsid w:val="00601093"/>
    <w:rsid w:val="00602439"/>
    <w:rsid w:val="00603E6F"/>
    <w:rsid w:val="00604E0D"/>
    <w:rsid w:val="00605A9F"/>
    <w:rsid w:val="0060650B"/>
    <w:rsid w:val="00606AEF"/>
    <w:rsid w:val="0061004A"/>
    <w:rsid w:val="00610148"/>
    <w:rsid w:val="00610445"/>
    <w:rsid w:val="006110C5"/>
    <w:rsid w:val="0061171C"/>
    <w:rsid w:val="006141ED"/>
    <w:rsid w:val="006147C5"/>
    <w:rsid w:val="00614948"/>
    <w:rsid w:val="006149E8"/>
    <w:rsid w:val="00616BDF"/>
    <w:rsid w:val="006171DF"/>
    <w:rsid w:val="00617AEC"/>
    <w:rsid w:val="00617F3E"/>
    <w:rsid w:val="00620628"/>
    <w:rsid w:val="00620BC8"/>
    <w:rsid w:val="006212D6"/>
    <w:rsid w:val="0062218D"/>
    <w:rsid w:val="00622CF2"/>
    <w:rsid w:val="0062301E"/>
    <w:rsid w:val="006234DC"/>
    <w:rsid w:val="006242DB"/>
    <w:rsid w:val="00624996"/>
    <w:rsid w:val="006261DD"/>
    <w:rsid w:val="00626AAA"/>
    <w:rsid w:val="00627192"/>
    <w:rsid w:val="00630032"/>
    <w:rsid w:val="006301BE"/>
    <w:rsid w:val="00632865"/>
    <w:rsid w:val="00633B4D"/>
    <w:rsid w:val="00634207"/>
    <w:rsid w:val="00634CBF"/>
    <w:rsid w:val="006351FB"/>
    <w:rsid w:val="00636026"/>
    <w:rsid w:val="00636915"/>
    <w:rsid w:val="006373F5"/>
    <w:rsid w:val="006374B3"/>
    <w:rsid w:val="00640C66"/>
    <w:rsid w:val="00640F5E"/>
    <w:rsid w:val="00641534"/>
    <w:rsid w:val="00641FF6"/>
    <w:rsid w:val="006424CC"/>
    <w:rsid w:val="00642DF9"/>
    <w:rsid w:val="00642E25"/>
    <w:rsid w:val="006430ED"/>
    <w:rsid w:val="00643B79"/>
    <w:rsid w:val="006441D6"/>
    <w:rsid w:val="00645D5A"/>
    <w:rsid w:val="00646135"/>
    <w:rsid w:val="00647256"/>
    <w:rsid w:val="00647A56"/>
    <w:rsid w:val="00647C87"/>
    <w:rsid w:val="00650640"/>
    <w:rsid w:val="00650889"/>
    <w:rsid w:val="006509C9"/>
    <w:rsid w:val="00650B17"/>
    <w:rsid w:val="00650DD2"/>
    <w:rsid w:val="00651DCD"/>
    <w:rsid w:val="00651E46"/>
    <w:rsid w:val="00652F80"/>
    <w:rsid w:val="006531FE"/>
    <w:rsid w:val="0065341C"/>
    <w:rsid w:val="00653667"/>
    <w:rsid w:val="0065606D"/>
    <w:rsid w:val="00656967"/>
    <w:rsid w:val="0065741B"/>
    <w:rsid w:val="0066039E"/>
    <w:rsid w:val="00660E75"/>
    <w:rsid w:val="006634CE"/>
    <w:rsid w:val="006635A3"/>
    <w:rsid w:val="00663CA9"/>
    <w:rsid w:val="00667BFC"/>
    <w:rsid w:val="00667C93"/>
    <w:rsid w:val="00670010"/>
    <w:rsid w:val="0067202E"/>
    <w:rsid w:val="00672F04"/>
    <w:rsid w:val="006733BE"/>
    <w:rsid w:val="00673525"/>
    <w:rsid w:val="006737DC"/>
    <w:rsid w:val="006745C5"/>
    <w:rsid w:val="00674693"/>
    <w:rsid w:val="0067480A"/>
    <w:rsid w:val="006748F7"/>
    <w:rsid w:val="00674FF9"/>
    <w:rsid w:val="00675B1F"/>
    <w:rsid w:val="00675EDA"/>
    <w:rsid w:val="00676441"/>
    <w:rsid w:val="00676474"/>
    <w:rsid w:val="0067665A"/>
    <w:rsid w:val="006767A7"/>
    <w:rsid w:val="00676BC6"/>
    <w:rsid w:val="006770CD"/>
    <w:rsid w:val="006770DC"/>
    <w:rsid w:val="00677ADE"/>
    <w:rsid w:val="00680B6F"/>
    <w:rsid w:val="00681E1C"/>
    <w:rsid w:val="006821BC"/>
    <w:rsid w:val="0068236F"/>
    <w:rsid w:val="00682891"/>
    <w:rsid w:val="00682AD6"/>
    <w:rsid w:val="00683548"/>
    <w:rsid w:val="006842CF"/>
    <w:rsid w:val="006847C8"/>
    <w:rsid w:val="00685915"/>
    <w:rsid w:val="00685CC2"/>
    <w:rsid w:val="00685D98"/>
    <w:rsid w:val="006869B1"/>
    <w:rsid w:val="00687400"/>
    <w:rsid w:val="006907FE"/>
    <w:rsid w:val="00690BCE"/>
    <w:rsid w:val="00691617"/>
    <w:rsid w:val="006928D1"/>
    <w:rsid w:val="006933BF"/>
    <w:rsid w:val="006936FB"/>
    <w:rsid w:val="0069396E"/>
    <w:rsid w:val="0069440F"/>
    <w:rsid w:val="00694583"/>
    <w:rsid w:val="00694EF8"/>
    <w:rsid w:val="00695049"/>
    <w:rsid w:val="006954E8"/>
    <w:rsid w:val="00696057"/>
    <w:rsid w:val="00696672"/>
    <w:rsid w:val="00697849"/>
    <w:rsid w:val="00697F6B"/>
    <w:rsid w:val="006A0049"/>
    <w:rsid w:val="006A09F5"/>
    <w:rsid w:val="006A1F36"/>
    <w:rsid w:val="006A25DA"/>
    <w:rsid w:val="006A304E"/>
    <w:rsid w:val="006A39FE"/>
    <w:rsid w:val="006A57B5"/>
    <w:rsid w:val="006A5B63"/>
    <w:rsid w:val="006A6DB2"/>
    <w:rsid w:val="006A72BA"/>
    <w:rsid w:val="006A7B1A"/>
    <w:rsid w:val="006A7D19"/>
    <w:rsid w:val="006B0B75"/>
    <w:rsid w:val="006B1E71"/>
    <w:rsid w:val="006B2175"/>
    <w:rsid w:val="006B28DA"/>
    <w:rsid w:val="006B2D42"/>
    <w:rsid w:val="006B3EA8"/>
    <w:rsid w:val="006B410E"/>
    <w:rsid w:val="006B4207"/>
    <w:rsid w:val="006B46BD"/>
    <w:rsid w:val="006B4E29"/>
    <w:rsid w:val="006B52D8"/>
    <w:rsid w:val="006B634A"/>
    <w:rsid w:val="006B6434"/>
    <w:rsid w:val="006C082C"/>
    <w:rsid w:val="006C0FD1"/>
    <w:rsid w:val="006C1826"/>
    <w:rsid w:val="006C18A9"/>
    <w:rsid w:val="006C195B"/>
    <w:rsid w:val="006C1E0C"/>
    <w:rsid w:val="006C246C"/>
    <w:rsid w:val="006C2ED6"/>
    <w:rsid w:val="006C381A"/>
    <w:rsid w:val="006C3D87"/>
    <w:rsid w:val="006C45D0"/>
    <w:rsid w:val="006C46AC"/>
    <w:rsid w:val="006C5F37"/>
    <w:rsid w:val="006C798F"/>
    <w:rsid w:val="006D0066"/>
    <w:rsid w:val="006D0178"/>
    <w:rsid w:val="006D06A5"/>
    <w:rsid w:val="006D0941"/>
    <w:rsid w:val="006D0D9D"/>
    <w:rsid w:val="006D2810"/>
    <w:rsid w:val="006D2C9A"/>
    <w:rsid w:val="006D3849"/>
    <w:rsid w:val="006D6D0E"/>
    <w:rsid w:val="006E002A"/>
    <w:rsid w:val="006E1032"/>
    <w:rsid w:val="006E1753"/>
    <w:rsid w:val="006E1D7A"/>
    <w:rsid w:val="006E270D"/>
    <w:rsid w:val="006E290D"/>
    <w:rsid w:val="006E2D69"/>
    <w:rsid w:val="006E416D"/>
    <w:rsid w:val="006E435D"/>
    <w:rsid w:val="006E494A"/>
    <w:rsid w:val="006E4B99"/>
    <w:rsid w:val="006E4BAE"/>
    <w:rsid w:val="006E5061"/>
    <w:rsid w:val="006E617C"/>
    <w:rsid w:val="006E6CC8"/>
    <w:rsid w:val="006E7DF3"/>
    <w:rsid w:val="006E7E82"/>
    <w:rsid w:val="006F0535"/>
    <w:rsid w:val="006F09A0"/>
    <w:rsid w:val="006F09C7"/>
    <w:rsid w:val="006F1314"/>
    <w:rsid w:val="006F288E"/>
    <w:rsid w:val="006F2E30"/>
    <w:rsid w:val="006F3BA4"/>
    <w:rsid w:val="006F4D26"/>
    <w:rsid w:val="006F5297"/>
    <w:rsid w:val="006F5C13"/>
    <w:rsid w:val="006F66A0"/>
    <w:rsid w:val="006F686A"/>
    <w:rsid w:val="006F68D1"/>
    <w:rsid w:val="006F6D39"/>
    <w:rsid w:val="007015C2"/>
    <w:rsid w:val="00701DEF"/>
    <w:rsid w:val="00701F6F"/>
    <w:rsid w:val="007029C0"/>
    <w:rsid w:val="007036B7"/>
    <w:rsid w:val="00703708"/>
    <w:rsid w:val="00703887"/>
    <w:rsid w:val="0070439A"/>
    <w:rsid w:val="00704507"/>
    <w:rsid w:val="007063CB"/>
    <w:rsid w:val="00706D8B"/>
    <w:rsid w:val="00710D26"/>
    <w:rsid w:val="00710FF7"/>
    <w:rsid w:val="007115DB"/>
    <w:rsid w:val="00711D5F"/>
    <w:rsid w:val="00712550"/>
    <w:rsid w:val="00712CEA"/>
    <w:rsid w:val="00714AF7"/>
    <w:rsid w:val="007164C9"/>
    <w:rsid w:val="00716A9D"/>
    <w:rsid w:val="0071709F"/>
    <w:rsid w:val="007174E6"/>
    <w:rsid w:val="00717C2C"/>
    <w:rsid w:val="00721669"/>
    <w:rsid w:val="00721E42"/>
    <w:rsid w:val="007226C3"/>
    <w:rsid w:val="007228E4"/>
    <w:rsid w:val="00724D3D"/>
    <w:rsid w:val="00724FE1"/>
    <w:rsid w:val="00725315"/>
    <w:rsid w:val="007259B7"/>
    <w:rsid w:val="007259F0"/>
    <w:rsid w:val="007261A8"/>
    <w:rsid w:val="00727FF7"/>
    <w:rsid w:val="00730001"/>
    <w:rsid w:val="0073001B"/>
    <w:rsid w:val="0073089B"/>
    <w:rsid w:val="00730BB1"/>
    <w:rsid w:val="00730F6B"/>
    <w:rsid w:val="0073123C"/>
    <w:rsid w:val="007315B0"/>
    <w:rsid w:val="0073185A"/>
    <w:rsid w:val="00731B90"/>
    <w:rsid w:val="00731CBF"/>
    <w:rsid w:val="00732B1B"/>
    <w:rsid w:val="00732FEF"/>
    <w:rsid w:val="00733220"/>
    <w:rsid w:val="00733944"/>
    <w:rsid w:val="00733A83"/>
    <w:rsid w:val="007342E3"/>
    <w:rsid w:val="00735D0F"/>
    <w:rsid w:val="00735FD2"/>
    <w:rsid w:val="0073604F"/>
    <w:rsid w:val="00736611"/>
    <w:rsid w:val="00736A2F"/>
    <w:rsid w:val="007373A3"/>
    <w:rsid w:val="007373D4"/>
    <w:rsid w:val="00737D9C"/>
    <w:rsid w:val="0074061A"/>
    <w:rsid w:val="0074156D"/>
    <w:rsid w:val="00741DF4"/>
    <w:rsid w:val="00742B23"/>
    <w:rsid w:val="00743F2F"/>
    <w:rsid w:val="00744015"/>
    <w:rsid w:val="007454B0"/>
    <w:rsid w:val="00745F16"/>
    <w:rsid w:val="00746036"/>
    <w:rsid w:val="0074617E"/>
    <w:rsid w:val="00746962"/>
    <w:rsid w:val="00747429"/>
    <w:rsid w:val="0075087E"/>
    <w:rsid w:val="0075171A"/>
    <w:rsid w:val="00751C23"/>
    <w:rsid w:val="00752282"/>
    <w:rsid w:val="00753AAD"/>
    <w:rsid w:val="00753B8F"/>
    <w:rsid w:val="00754FC2"/>
    <w:rsid w:val="00755149"/>
    <w:rsid w:val="00755D12"/>
    <w:rsid w:val="00756DE1"/>
    <w:rsid w:val="00760325"/>
    <w:rsid w:val="00761467"/>
    <w:rsid w:val="0076157B"/>
    <w:rsid w:val="00761615"/>
    <w:rsid w:val="0076235C"/>
    <w:rsid w:val="00762740"/>
    <w:rsid w:val="00763E8E"/>
    <w:rsid w:val="007647EE"/>
    <w:rsid w:val="00764DB0"/>
    <w:rsid w:val="00765548"/>
    <w:rsid w:val="00765629"/>
    <w:rsid w:val="007656A1"/>
    <w:rsid w:val="007656C8"/>
    <w:rsid w:val="00765FE5"/>
    <w:rsid w:val="00766F1E"/>
    <w:rsid w:val="007676DA"/>
    <w:rsid w:val="007723E2"/>
    <w:rsid w:val="0077316A"/>
    <w:rsid w:val="0077339B"/>
    <w:rsid w:val="007735B1"/>
    <w:rsid w:val="0077364B"/>
    <w:rsid w:val="0077410A"/>
    <w:rsid w:val="00775D30"/>
    <w:rsid w:val="00775FE1"/>
    <w:rsid w:val="00776AFF"/>
    <w:rsid w:val="00777F8F"/>
    <w:rsid w:val="007807CF"/>
    <w:rsid w:val="00780A7C"/>
    <w:rsid w:val="00780B61"/>
    <w:rsid w:val="00782089"/>
    <w:rsid w:val="00782205"/>
    <w:rsid w:val="00782690"/>
    <w:rsid w:val="0078277C"/>
    <w:rsid w:val="007829A0"/>
    <w:rsid w:val="00782CF4"/>
    <w:rsid w:val="00782FB5"/>
    <w:rsid w:val="00783092"/>
    <w:rsid w:val="00784521"/>
    <w:rsid w:val="00785237"/>
    <w:rsid w:val="00787E10"/>
    <w:rsid w:val="00787E9E"/>
    <w:rsid w:val="00787FB5"/>
    <w:rsid w:val="007900AC"/>
    <w:rsid w:val="00790ABA"/>
    <w:rsid w:val="00790BE5"/>
    <w:rsid w:val="00790CAD"/>
    <w:rsid w:val="00790EDC"/>
    <w:rsid w:val="00791C7B"/>
    <w:rsid w:val="00792ABC"/>
    <w:rsid w:val="00792B03"/>
    <w:rsid w:val="0079361D"/>
    <w:rsid w:val="007947AB"/>
    <w:rsid w:val="00794E49"/>
    <w:rsid w:val="00795AD1"/>
    <w:rsid w:val="00795D57"/>
    <w:rsid w:val="007962FF"/>
    <w:rsid w:val="007965FF"/>
    <w:rsid w:val="007967E5"/>
    <w:rsid w:val="007969B6"/>
    <w:rsid w:val="00796F57"/>
    <w:rsid w:val="0079716A"/>
    <w:rsid w:val="00797A2A"/>
    <w:rsid w:val="00797B11"/>
    <w:rsid w:val="007A081F"/>
    <w:rsid w:val="007A097F"/>
    <w:rsid w:val="007A1585"/>
    <w:rsid w:val="007A1B34"/>
    <w:rsid w:val="007A2B2B"/>
    <w:rsid w:val="007A2D92"/>
    <w:rsid w:val="007A2E08"/>
    <w:rsid w:val="007A3897"/>
    <w:rsid w:val="007A3992"/>
    <w:rsid w:val="007A3BA6"/>
    <w:rsid w:val="007A54AB"/>
    <w:rsid w:val="007A5A68"/>
    <w:rsid w:val="007A5F21"/>
    <w:rsid w:val="007A6249"/>
    <w:rsid w:val="007A68FE"/>
    <w:rsid w:val="007B1190"/>
    <w:rsid w:val="007B11E0"/>
    <w:rsid w:val="007B1F3F"/>
    <w:rsid w:val="007B1F94"/>
    <w:rsid w:val="007B2EE1"/>
    <w:rsid w:val="007B320A"/>
    <w:rsid w:val="007B3A8D"/>
    <w:rsid w:val="007B5993"/>
    <w:rsid w:val="007B60F8"/>
    <w:rsid w:val="007C0496"/>
    <w:rsid w:val="007C248C"/>
    <w:rsid w:val="007C2619"/>
    <w:rsid w:val="007C2984"/>
    <w:rsid w:val="007C51EE"/>
    <w:rsid w:val="007C6BE6"/>
    <w:rsid w:val="007C73BC"/>
    <w:rsid w:val="007C7476"/>
    <w:rsid w:val="007D0517"/>
    <w:rsid w:val="007D09AC"/>
    <w:rsid w:val="007D0EE5"/>
    <w:rsid w:val="007D1E1C"/>
    <w:rsid w:val="007D29C5"/>
    <w:rsid w:val="007D2EF6"/>
    <w:rsid w:val="007D35AF"/>
    <w:rsid w:val="007D3BAC"/>
    <w:rsid w:val="007D4D75"/>
    <w:rsid w:val="007D5A37"/>
    <w:rsid w:val="007D6345"/>
    <w:rsid w:val="007D68F3"/>
    <w:rsid w:val="007D7920"/>
    <w:rsid w:val="007D7B99"/>
    <w:rsid w:val="007E0E31"/>
    <w:rsid w:val="007E126C"/>
    <w:rsid w:val="007E13EF"/>
    <w:rsid w:val="007E195F"/>
    <w:rsid w:val="007E1A57"/>
    <w:rsid w:val="007E247B"/>
    <w:rsid w:val="007E281A"/>
    <w:rsid w:val="007E2FB9"/>
    <w:rsid w:val="007E30E3"/>
    <w:rsid w:val="007E3EE0"/>
    <w:rsid w:val="007E46B1"/>
    <w:rsid w:val="007E470F"/>
    <w:rsid w:val="007E4AF3"/>
    <w:rsid w:val="007E4D51"/>
    <w:rsid w:val="007E50B0"/>
    <w:rsid w:val="007E54D0"/>
    <w:rsid w:val="007E5986"/>
    <w:rsid w:val="007E6023"/>
    <w:rsid w:val="007E61E5"/>
    <w:rsid w:val="007E6590"/>
    <w:rsid w:val="007E6FB7"/>
    <w:rsid w:val="007E75AA"/>
    <w:rsid w:val="007E791B"/>
    <w:rsid w:val="007E7B55"/>
    <w:rsid w:val="007F08DC"/>
    <w:rsid w:val="007F0CE0"/>
    <w:rsid w:val="007F2C16"/>
    <w:rsid w:val="007F2CAC"/>
    <w:rsid w:val="007F3297"/>
    <w:rsid w:val="007F3642"/>
    <w:rsid w:val="007F3CDF"/>
    <w:rsid w:val="007F4A85"/>
    <w:rsid w:val="007F4E76"/>
    <w:rsid w:val="007F520B"/>
    <w:rsid w:val="007F5372"/>
    <w:rsid w:val="007F5BF7"/>
    <w:rsid w:val="007F6545"/>
    <w:rsid w:val="007F73C4"/>
    <w:rsid w:val="00800091"/>
    <w:rsid w:val="008011F3"/>
    <w:rsid w:val="00801506"/>
    <w:rsid w:val="0080176B"/>
    <w:rsid w:val="00802223"/>
    <w:rsid w:val="0080239A"/>
    <w:rsid w:val="00802DB6"/>
    <w:rsid w:val="008032F5"/>
    <w:rsid w:val="0080383F"/>
    <w:rsid w:val="008047D2"/>
    <w:rsid w:val="008050BD"/>
    <w:rsid w:val="00805EE2"/>
    <w:rsid w:val="00806188"/>
    <w:rsid w:val="008067B9"/>
    <w:rsid w:val="00807751"/>
    <w:rsid w:val="00807B2A"/>
    <w:rsid w:val="008110FF"/>
    <w:rsid w:val="00811549"/>
    <w:rsid w:val="00812382"/>
    <w:rsid w:val="00812948"/>
    <w:rsid w:val="00812DEC"/>
    <w:rsid w:val="00812E71"/>
    <w:rsid w:val="0081326E"/>
    <w:rsid w:val="008145EA"/>
    <w:rsid w:val="00815C57"/>
    <w:rsid w:val="00815F38"/>
    <w:rsid w:val="00816687"/>
    <w:rsid w:val="00816E66"/>
    <w:rsid w:val="00817A80"/>
    <w:rsid w:val="00817BF9"/>
    <w:rsid w:val="00817C36"/>
    <w:rsid w:val="00820096"/>
    <w:rsid w:val="008216F5"/>
    <w:rsid w:val="00824031"/>
    <w:rsid w:val="008241C9"/>
    <w:rsid w:val="008244D2"/>
    <w:rsid w:val="008247C5"/>
    <w:rsid w:val="0082504F"/>
    <w:rsid w:val="00825691"/>
    <w:rsid w:val="00825F0D"/>
    <w:rsid w:val="0082610E"/>
    <w:rsid w:val="00826E57"/>
    <w:rsid w:val="00827318"/>
    <w:rsid w:val="00827C1E"/>
    <w:rsid w:val="008332C1"/>
    <w:rsid w:val="008337C9"/>
    <w:rsid w:val="008340AD"/>
    <w:rsid w:val="008358A2"/>
    <w:rsid w:val="00835D86"/>
    <w:rsid w:val="008360BD"/>
    <w:rsid w:val="008364DF"/>
    <w:rsid w:val="00837BAA"/>
    <w:rsid w:val="00837ED0"/>
    <w:rsid w:val="008400A5"/>
    <w:rsid w:val="008402B6"/>
    <w:rsid w:val="0084044B"/>
    <w:rsid w:val="00840EBC"/>
    <w:rsid w:val="008429A1"/>
    <w:rsid w:val="008429E8"/>
    <w:rsid w:val="00842D61"/>
    <w:rsid w:val="00843F03"/>
    <w:rsid w:val="00844631"/>
    <w:rsid w:val="00845B35"/>
    <w:rsid w:val="00846C46"/>
    <w:rsid w:val="00846D95"/>
    <w:rsid w:val="00847CB3"/>
    <w:rsid w:val="00847D8B"/>
    <w:rsid w:val="00847E32"/>
    <w:rsid w:val="0085009E"/>
    <w:rsid w:val="008501D4"/>
    <w:rsid w:val="00850518"/>
    <w:rsid w:val="00850583"/>
    <w:rsid w:val="00850E57"/>
    <w:rsid w:val="00851F68"/>
    <w:rsid w:val="00852D8F"/>
    <w:rsid w:val="00853097"/>
    <w:rsid w:val="00853442"/>
    <w:rsid w:val="008548C5"/>
    <w:rsid w:val="00855E02"/>
    <w:rsid w:val="00856BC9"/>
    <w:rsid w:val="008571E7"/>
    <w:rsid w:val="00857224"/>
    <w:rsid w:val="00857601"/>
    <w:rsid w:val="00860FE8"/>
    <w:rsid w:val="0086119E"/>
    <w:rsid w:val="00861658"/>
    <w:rsid w:val="00861B17"/>
    <w:rsid w:val="00862260"/>
    <w:rsid w:val="008623BC"/>
    <w:rsid w:val="0086241E"/>
    <w:rsid w:val="008653D6"/>
    <w:rsid w:val="008655B8"/>
    <w:rsid w:val="0086565F"/>
    <w:rsid w:val="00865CB9"/>
    <w:rsid w:val="00866BC0"/>
    <w:rsid w:val="00866CAB"/>
    <w:rsid w:val="00867C88"/>
    <w:rsid w:val="0087082C"/>
    <w:rsid w:val="00871660"/>
    <w:rsid w:val="00871E5E"/>
    <w:rsid w:val="008735E0"/>
    <w:rsid w:val="00874EEE"/>
    <w:rsid w:val="00875BE0"/>
    <w:rsid w:val="00875E7A"/>
    <w:rsid w:val="00877252"/>
    <w:rsid w:val="00880506"/>
    <w:rsid w:val="00880E61"/>
    <w:rsid w:val="0088133B"/>
    <w:rsid w:val="008815DE"/>
    <w:rsid w:val="00881E95"/>
    <w:rsid w:val="008827E8"/>
    <w:rsid w:val="00882ECB"/>
    <w:rsid w:val="00883720"/>
    <w:rsid w:val="0088537A"/>
    <w:rsid w:val="00886DF3"/>
    <w:rsid w:val="008877DF"/>
    <w:rsid w:val="008878FB"/>
    <w:rsid w:val="00887F91"/>
    <w:rsid w:val="0089008F"/>
    <w:rsid w:val="00891E12"/>
    <w:rsid w:val="008923FF"/>
    <w:rsid w:val="00892A3A"/>
    <w:rsid w:val="00892E1F"/>
    <w:rsid w:val="00893E4D"/>
    <w:rsid w:val="00894BD9"/>
    <w:rsid w:val="00894BE3"/>
    <w:rsid w:val="00894C86"/>
    <w:rsid w:val="008958D1"/>
    <w:rsid w:val="00896B64"/>
    <w:rsid w:val="00896B80"/>
    <w:rsid w:val="00896D19"/>
    <w:rsid w:val="0089703F"/>
    <w:rsid w:val="008A0883"/>
    <w:rsid w:val="008A0979"/>
    <w:rsid w:val="008A0994"/>
    <w:rsid w:val="008A127C"/>
    <w:rsid w:val="008A2F34"/>
    <w:rsid w:val="008A35C4"/>
    <w:rsid w:val="008A38F8"/>
    <w:rsid w:val="008A3D1A"/>
    <w:rsid w:val="008A4BC0"/>
    <w:rsid w:val="008A4D3E"/>
    <w:rsid w:val="008A4E34"/>
    <w:rsid w:val="008A5486"/>
    <w:rsid w:val="008A563C"/>
    <w:rsid w:val="008A6032"/>
    <w:rsid w:val="008A7E24"/>
    <w:rsid w:val="008A7F82"/>
    <w:rsid w:val="008B04D9"/>
    <w:rsid w:val="008B11FB"/>
    <w:rsid w:val="008B16EF"/>
    <w:rsid w:val="008B191C"/>
    <w:rsid w:val="008B1ED9"/>
    <w:rsid w:val="008B2899"/>
    <w:rsid w:val="008B39F1"/>
    <w:rsid w:val="008B3DAB"/>
    <w:rsid w:val="008B486A"/>
    <w:rsid w:val="008B615A"/>
    <w:rsid w:val="008B61CA"/>
    <w:rsid w:val="008B64CD"/>
    <w:rsid w:val="008B6904"/>
    <w:rsid w:val="008B7084"/>
    <w:rsid w:val="008B7212"/>
    <w:rsid w:val="008C123B"/>
    <w:rsid w:val="008C13AC"/>
    <w:rsid w:val="008C195E"/>
    <w:rsid w:val="008C251C"/>
    <w:rsid w:val="008C32BE"/>
    <w:rsid w:val="008C4146"/>
    <w:rsid w:val="008C48E8"/>
    <w:rsid w:val="008C4C89"/>
    <w:rsid w:val="008C4E80"/>
    <w:rsid w:val="008C4F61"/>
    <w:rsid w:val="008C501C"/>
    <w:rsid w:val="008C685D"/>
    <w:rsid w:val="008C6DB8"/>
    <w:rsid w:val="008C750A"/>
    <w:rsid w:val="008C7FE8"/>
    <w:rsid w:val="008D1145"/>
    <w:rsid w:val="008D11DC"/>
    <w:rsid w:val="008D1D07"/>
    <w:rsid w:val="008D2FE0"/>
    <w:rsid w:val="008D34FB"/>
    <w:rsid w:val="008D37FD"/>
    <w:rsid w:val="008D4B7C"/>
    <w:rsid w:val="008D4D36"/>
    <w:rsid w:val="008D50A6"/>
    <w:rsid w:val="008D6635"/>
    <w:rsid w:val="008D715D"/>
    <w:rsid w:val="008D76A4"/>
    <w:rsid w:val="008E026D"/>
    <w:rsid w:val="008E036E"/>
    <w:rsid w:val="008E3220"/>
    <w:rsid w:val="008E3EA8"/>
    <w:rsid w:val="008E4152"/>
    <w:rsid w:val="008E4553"/>
    <w:rsid w:val="008E5845"/>
    <w:rsid w:val="008E59DC"/>
    <w:rsid w:val="008E6408"/>
    <w:rsid w:val="008F140A"/>
    <w:rsid w:val="008F1657"/>
    <w:rsid w:val="008F2430"/>
    <w:rsid w:val="008F2823"/>
    <w:rsid w:val="008F40F8"/>
    <w:rsid w:val="008F443C"/>
    <w:rsid w:val="008F5036"/>
    <w:rsid w:val="008F6268"/>
    <w:rsid w:val="008F65B5"/>
    <w:rsid w:val="008F68C0"/>
    <w:rsid w:val="008F73BF"/>
    <w:rsid w:val="008F77D3"/>
    <w:rsid w:val="00900697"/>
    <w:rsid w:val="00900E08"/>
    <w:rsid w:val="00901384"/>
    <w:rsid w:val="00901A66"/>
    <w:rsid w:val="009025A0"/>
    <w:rsid w:val="00902EBD"/>
    <w:rsid w:val="009047B5"/>
    <w:rsid w:val="00904E6E"/>
    <w:rsid w:val="0090567A"/>
    <w:rsid w:val="009058F9"/>
    <w:rsid w:val="00907B86"/>
    <w:rsid w:val="00910622"/>
    <w:rsid w:val="0091070E"/>
    <w:rsid w:val="00910B1B"/>
    <w:rsid w:val="009123B3"/>
    <w:rsid w:val="0091262F"/>
    <w:rsid w:val="00913FA0"/>
    <w:rsid w:val="00914840"/>
    <w:rsid w:val="0091548D"/>
    <w:rsid w:val="00915694"/>
    <w:rsid w:val="00916481"/>
    <w:rsid w:val="009164BC"/>
    <w:rsid w:val="00916715"/>
    <w:rsid w:val="0091754A"/>
    <w:rsid w:val="00917BCD"/>
    <w:rsid w:val="00920F58"/>
    <w:rsid w:val="009213C4"/>
    <w:rsid w:val="0092186F"/>
    <w:rsid w:val="0092253D"/>
    <w:rsid w:val="00922768"/>
    <w:rsid w:val="009230BD"/>
    <w:rsid w:val="0092356C"/>
    <w:rsid w:val="009240B7"/>
    <w:rsid w:val="00925EAE"/>
    <w:rsid w:val="009261B6"/>
    <w:rsid w:val="00927067"/>
    <w:rsid w:val="0092747A"/>
    <w:rsid w:val="00927AEE"/>
    <w:rsid w:val="009310E3"/>
    <w:rsid w:val="00931F54"/>
    <w:rsid w:val="00933F69"/>
    <w:rsid w:val="0093460D"/>
    <w:rsid w:val="00935C2D"/>
    <w:rsid w:val="00937891"/>
    <w:rsid w:val="00937D92"/>
    <w:rsid w:val="00940399"/>
    <w:rsid w:val="009407AF"/>
    <w:rsid w:val="00940A0C"/>
    <w:rsid w:val="00940BAA"/>
    <w:rsid w:val="00942E42"/>
    <w:rsid w:val="009432B1"/>
    <w:rsid w:val="00944003"/>
    <w:rsid w:val="00945A46"/>
    <w:rsid w:val="009465E2"/>
    <w:rsid w:val="009467C8"/>
    <w:rsid w:val="0095057A"/>
    <w:rsid w:val="00950795"/>
    <w:rsid w:val="00950C03"/>
    <w:rsid w:val="00951076"/>
    <w:rsid w:val="00951797"/>
    <w:rsid w:val="00952A4B"/>
    <w:rsid w:val="00954C3B"/>
    <w:rsid w:val="00954F52"/>
    <w:rsid w:val="009566AD"/>
    <w:rsid w:val="00956BE7"/>
    <w:rsid w:val="00957F4C"/>
    <w:rsid w:val="00960D5F"/>
    <w:rsid w:val="00962AF1"/>
    <w:rsid w:val="009633D4"/>
    <w:rsid w:val="00963D75"/>
    <w:rsid w:val="009641E0"/>
    <w:rsid w:val="00964496"/>
    <w:rsid w:val="00964F21"/>
    <w:rsid w:val="0096516D"/>
    <w:rsid w:val="00965201"/>
    <w:rsid w:val="009654BF"/>
    <w:rsid w:val="00965741"/>
    <w:rsid w:val="00965D48"/>
    <w:rsid w:val="009660A4"/>
    <w:rsid w:val="00966346"/>
    <w:rsid w:val="00967671"/>
    <w:rsid w:val="009677AF"/>
    <w:rsid w:val="00967EFC"/>
    <w:rsid w:val="0097070D"/>
    <w:rsid w:val="009709F8"/>
    <w:rsid w:val="00970A79"/>
    <w:rsid w:val="00970B1D"/>
    <w:rsid w:val="0097113C"/>
    <w:rsid w:val="00972019"/>
    <w:rsid w:val="00974217"/>
    <w:rsid w:val="009745A3"/>
    <w:rsid w:val="0097468B"/>
    <w:rsid w:val="00974AF9"/>
    <w:rsid w:val="00974B3A"/>
    <w:rsid w:val="009750CE"/>
    <w:rsid w:val="009754DB"/>
    <w:rsid w:val="00975DF3"/>
    <w:rsid w:val="0097637C"/>
    <w:rsid w:val="0097648B"/>
    <w:rsid w:val="00976F29"/>
    <w:rsid w:val="0097782C"/>
    <w:rsid w:val="009815F1"/>
    <w:rsid w:val="009820FE"/>
    <w:rsid w:val="009828B1"/>
    <w:rsid w:val="00982D87"/>
    <w:rsid w:val="00983A64"/>
    <w:rsid w:val="00984205"/>
    <w:rsid w:val="0098480B"/>
    <w:rsid w:val="009848F6"/>
    <w:rsid w:val="009875A6"/>
    <w:rsid w:val="00991049"/>
    <w:rsid w:val="009914C3"/>
    <w:rsid w:val="00991780"/>
    <w:rsid w:val="00991C01"/>
    <w:rsid w:val="00992EC0"/>
    <w:rsid w:val="00993C6D"/>
    <w:rsid w:val="00993FE6"/>
    <w:rsid w:val="00994D3D"/>
    <w:rsid w:val="00996302"/>
    <w:rsid w:val="00996C3B"/>
    <w:rsid w:val="00996E44"/>
    <w:rsid w:val="009978E4"/>
    <w:rsid w:val="009A01F2"/>
    <w:rsid w:val="009A1746"/>
    <w:rsid w:val="009A26DC"/>
    <w:rsid w:val="009A2D23"/>
    <w:rsid w:val="009A3265"/>
    <w:rsid w:val="009A33FB"/>
    <w:rsid w:val="009A36CC"/>
    <w:rsid w:val="009A42E9"/>
    <w:rsid w:val="009A4632"/>
    <w:rsid w:val="009A47A4"/>
    <w:rsid w:val="009A5739"/>
    <w:rsid w:val="009A6376"/>
    <w:rsid w:val="009A6C50"/>
    <w:rsid w:val="009A7C67"/>
    <w:rsid w:val="009B01D3"/>
    <w:rsid w:val="009B0BFC"/>
    <w:rsid w:val="009B1F1E"/>
    <w:rsid w:val="009B20C3"/>
    <w:rsid w:val="009B2163"/>
    <w:rsid w:val="009B29E2"/>
    <w:rsid w:val="009B317B"/>
    <w:rsid w:val="009B46A5"/>
    <w:rsid w:val="009B47AC"/>
    <w:rsid w:val="009B4A0E"/>
    <w:rsid w:val="009B5189"/>
    <w:rsid w:val="009B5F14"/>
    <w:rsid w:val="009B62FF"/>
    <w:rsid w:val="009B68CA"/>
    <w:rsid w:val="009B7223"/>
    <w:rsid w:val="009C08BD"/>
    <w:rsid w:val="009C112D"/>
    <w:rsid w:val="009C1192"/>
    <w:rsid w:val="009C125C"/>
    <w:rsid w:val="009C1551"/>
    <w:rsid w:val="009C1C4D"/>
    <w:rsid w:val="009C201E"/>
    <w:rsid w:val="009C2984"/>
    <w:rsid w:val="009C2AB1"/>
    <w:rsid w:val="009C4A08"/>
    <w:rsid w:val="009C4A51"/>
    <w:rsid w:val="009C4E82"/>
    <w:rsid w:val="009C58EA"/>
    <w:rsid w:val="009C655F"/>
    <w:rsid w:val="009C6CF5"/>
    <w:rsid w:val="009C722B"/>
    <w:rsid w:val="009D104C"/>
    <w:rsid w:val="009D14EC"/>
    <w:rsid w:val="009D1785"/>
    <w:rsid w:val="009D2243"/>
    <w:rsid w:val="009D27B0"/>
    <w:rsid w:val="009D30D7"/>
    <w:rsid w:val="009D40E7"/>
    <w:rsid w:val="009D511D"/>
    <w:rsid w:val="009D636B"/>
    <w:rsid w:val="009D696C"/>
    <w:rsid w:val="009D72A5"/>
    <w:rsid w:val="009E0AA4"/>
    <w:rsid w:val="009E149F"/>
    <w:rsid w:val="009E1F35"/>
    <w:rsid w:val="009E20CE"/>
    <w:rsid w:val="009E2206"/>
    <w:rsid w:val="009E2E52"/>
    <w:rsid w:val="009E44CB"/>
    <w:rsid w:val="009E44E2"/>
    <w:rsid w:val="009E4F1B"/>
    <w:rsid w:val="009E644B"/>
    <w:rsid w:val="009E69E2"/>
    <w:rsid w:val="009F0FC1"/>
    <w:rsid w:val="009F1996"/>
    <w:rsid w:val="009F1DE5"/>
    <w:rsid w:val="009F2242"/>
    <w:rsid w:val="009F2FE9"/>
    <w:rsid w:val="009F34D0"/>
    <w:rsid w:val="009F38FA"/>
    <w:rsid w:val="009F463B"/>
    <w:rsid w:val="009F4D16"/>
    <w:rsid w:val="009F5757"/>
    <w:rsid w:val="009F5F33"/>
    <w:rsid w:val="009F6429"/>
    <w:rsid w:val="009F659A"/>
    <w:rsid w:val="009F67B3"/>
    <w:rsid w:val="009F6A67"/>
    <w:rsid w:val="009F7942"/>
    <w:rsid w:val="00A00560"/>
    <w:rsid w:val="00A007DC"/>
    <w:rsid w:val="00A01031"/>
    <w:rsid w:val="00A019CB"/>
    <w:rsid w:val="00A03BFE"/>
    <w:rsid w:val="00A03ED9"/>
    <w:rsid w:val="00A05D42"/>
    <w:rsid w:val="00A05ECF"/>
    <w:rsid w:val="00A10361"/>
    <w:rsid w:val="00A1071E"/>
    <w:rsid w:val="00A111EC"/>
    <w:rsid w:val="00A122B4"/>
    <w:rsid w:val="00A12328"/>
    <w:rsid w:val="00A125C2"/>
    <w:rsid w:val="00A125E7"/>
    <w:rsid w:val="00A127BB"/>
    <w:rsid w:val="00A129B4"/>
    <w:rsid w:val="00A12E3E"/>
    <w:rsid w:val="00A1396A"/>
    <w:rsid w:val="00A14F09"/>
    <w:rsid w:val="00A15708"/>
    <w:rsid w:val="00A160D6"/>
    <w:rsid w:val="00A163E8"/>
    <w:rsid w:val="00A168BD"/>
    <w:rsid w:val="00A16963"/>
    <w:rsid w:val="00A20156"/>
    <w:rsid w:val="00A20550"/>
    <w:rsid w:val="00A209A8"/>
    <w:rsid w:val="00A231D1"/>
    <w:rsid w:val="00A23EA7"/>
    <w:rsid w:val="00A25FFA"/>
    <w:rsid w:val="00A260E5"/>
    <w:rsid w:val="00A263F9"/>
    <w:rsid w:val="00A26978"/>
    <w:rsid w:val="00A2729B"/>
    <w:rsid w:val="00A27B68"/>
    <w:rsid w:val="00A27C67"/>
    <w:rsid w:val="00A30172"/>
    <w:rsid w:val="00A30703"/>
    <w:rsid w:val="00A30C25"/>
    <w:rsid w:val="00A32CB1"/>
    <w:rsid w:val="00A3349C"/>
    <w:rsid w:val="00A33FA9"/>
    <w:rsid w:val="00A347A6"/>
    <w:rsid w:val="00A35A95"/>
    <w:rsid w:val="00A36FA4"/>
    <w:rsid w:val="00A3702C"/>
    <w:rsid w:val="00A379E0"/>
    <w:rsid w:val="00A37ADB"/>
    <w:rsid w:val="00A40B72"/>
    <w:rsid w:val="00A41029"/>
    <w:rsid w:val="00A41C55"/>
    <w:rsid w:val="00A41D70"/>
    <w:rsid w:val="00A41DC7"/>
    <w:rsid w:val="00A42777"/>
    <w:rsid w:val="00A44054"/>
    <w:rsid w:val="00A44242"/>
    <w:rsid w:val="00A45740"/>
    <w:rsid w:val="00A47495"/>
    <w:rsid w:val="00A47F50"/>
    <w:rsid w:val="00A5019A"/>
    <w:rsid w:val="00A50503"/>
    <w:rsid w:val="00A505B6"/>
    <w:rsid w:val="00A51542"/>
    <w:rsid w:val="00A52597"/>
    <w:rsid w:val="00A5310D"/>
    <w:rsid w:val="00A53E1D"/>
    <w:rsid w:val="00A54115"/>
    <w:rsid w:val="00A541E1"/>
    <w:rsid w:val="00A54895"/>
    <w:rsid w:val="00A54ED5"/>
    <w:rsid w:val="00A56A55"/>
    <w:rsid w:val="00A60732"/>
    <w:rsid w:val="00A60BDB"/>
    <w:rsid w:val="00A610ED"/>
    <w:rsid w:val="00A612F5"/>
    <w:rsid w:val="00A626D5"/>
    <w:rsid w:val="00A62C4B"/>
    <w:rsid w:val="00A641AA"/>
    <w:rsid w:val="00A647E5"/>
    <w:rsid w:val="00A65038"/>
    <w:rsid w:val="00A65C66"/>
    <w:rsid w:val="00A65D2D"/>
    <w:rsid w:val="00A65E7D"/>
    <w:rsid w:val="00A66D99"/>
    <w:rsid w:val="00A70311"/>
    <w:rsid w:val="00A71A04"/>
    <w:rsid w:val="00A71E8E"/>
    <w:rsid w:val="00A72C3B"/>
    <w:rsid w:val="00A72C67"/>
    <w:rsid w:val="00A72E4F"/>
    <w:rsid w:val="00A73000"/>
    <w:rsid w:val="00A74468"/>
    <w:rsid w:val="00A74FA5"/>
    <w:rsid w:val="00A75182"/>
    <w:rsid w:val="00A76298"/>
    <w:rsid w:val="00A764CE"/>
    <w:rsid w:val="00A77292"/>
    <w:rsid w:val="00A81067"/>
    <w:rsid w:val="00A81168"/>
    <w:rsid w:val="00A819FF"/>
    <w:rsid w:val="00A82253"/>
    <w:rsid w:val="00A8249D"/>
    <w:rsid w:val="00A836F3"/>
    <w:rsid w:val="00A8408E"/>
    <w:rsid w:val="00A844B5"/>
    <w:rsid w:val="00A84C8E"/>
    <w:rsid w:val="00A85832"/>
    <w:rsid w:val="00A86EA2"/>
    <w:rsid w:val="00A86EE0"/>
    <w:rsid w:val="00A8711E"/>
    <w:rsid w:val="00A8751B"/>
    <w:rsid w:val="00A87556"/>
    <w:rsid w:val="00A87AAD"/>
    <w:rsid w:val="00A91C6A"/>
    <w:rsid w:val="00A92243"/>
    <w:rsid w:val="00A929A0"/>
    <w:rsid w:val="00A939DC"/>
    <w:rsid w:val="00A94183"/>
    <w:rsid w:val="00A942B3"/>
    <w:rsid w:val="00A94652"/>
    <w:rsid w:val="00A94EC6"/>
    <w:rsid w:val="00A94FF1"/>
    <w:rsid w:val="00A95FC4"/>
    <w:rsid w:val="00A969FA"/>
    <w:rsid w:val="00A96DB5"/>
    <w:rsid w:val="00A96FC0"/>
    <w:rsid w:val="00A9776A"/>
    <w:rsid w:val="00AA0A9B"/>
    <w:rsid w:val="00AA1AE4"/>
    <w:rsid w:val="00AA213B"/>
    <w:rsid w:val="00AA2D22"/>
    <w:rsid w:val="00AA3647"/>
    <w:rsid w:val="00AA3711"/>
    <w:rsid w:val="00AA67D7"/>
    <w:rsid w:val="00AA6D6E"/>
    <w:rsid w:val="00AB0325"/>
    <w:rsid w:val="00AB189F"/>
    <w:rsid w:val="00AB2D5F"/>
    <w:rsid w:val="00AB31CC"/>
    <w:rsid w:val="00AB3275"/>
    <w:rsid w:val="00AB7BB0"/>
    <w:rsid w:val="00AC0195"/>
    <w:rsid w:val="00AC06F6"/>
    <w:rsid w:val="00AC17F2"/>
    <w:rsid w:val="00AC2119"/>
    <w:rsid w:val="00AC3785"/>
    <w:rsid w:val="00AC3937"/>
    <w:rsid w:val="00AC3AB6"/>
    <w:rsid w:val="00AC3C06"/>
    <w:rsid w:val="00AC3FBB"/>
    <w:rsid w:val="00AC3FE4"/>
    <w:rsid w:val="00AC6201"/>
    <w:rsid w:val="00AC71F0"/>
    <w:rsid w:val="00AD110A"/>
    <w:rsid w:val="00AD2E57"/>
    <w:rsid w:val="00AD317F"/>
    <w:rsid w:val="00AD34FB"/>
    <w:rsid w:val="00AD5394"/>
    <w:rsid w:val="00AD66B3"/>
    <w:rsid w:val="00AD68D6"/>
    <w:rsid w:val="00AD69BB"/>
    <w:rsid w:val="00AD6A41"/>
    <w:rsid w:val="00AD6B5F"/>
    <w:rsid w:val="00AD6FE6"/>
    <w:rsid w:val="00AD7E65"/>
    <w:rsid w:val="00AE073B"/>
    <w:rsid w:val="00AE0748"/>
    <w:rsid w:val="00AE10CE"/>
    <w:rsid w:val="00AE14E0"/>
    <w:rsid w:val="00AE1BF5"/>
    <w:rsid w:val="00AE2E21"/>
    <w:rsid w:val="00AE34A9"/>
    <w:rsid w:val="00AE4531"/>
    <w:rsid w:val="00AE54DE"/>
    <w:rsid w:val="00AE6009"/>
    <w:rsid w:val="00AE7428"/>
    <w:rsid w:val="00AE7765"/>
    <w:rsid w:val="00AE7967"/>
    <w:rsid w:val="00AF0A3E"/>
    <w:rsid w:val="00AF0AAD"/>
    <w:rsid w:val="00AF13A7"/>
    <w:rsid w:val="00AF1AB7"/>
    <w:rsid w:val="00AF387C"/>
    <w:rsid w:val="00AF4138"/>
    <w:rsid w:val="00AF4D60"/>
    <w:rsid w:val="00AF5D16"/>
    <w:rsid w:val="00AF5D28"/>
    <w:rsid w:val="00B0072C"/>
    <w:rsid w:val="00B0095D"/>
    <w:rsid w:val="00B014AB"/>
    <w:rsid w:val="00B0199E"/>
    <w:rsid w:val="00B02B56"/>
    <w:rsid w:val="00B03373"/>
    <w:rsid w:val="00B036B3"/>
    <w:rsid w:val="00B03799"/>
    <w:rsid w:val="00B038C6"/>
    <w:rsid w:val="00B05A25"/>
    <w:rsid w:val="00B06532"/>
    <w:rsid w:val="00B06C08"/>
    <w:rsid w:val="00B07115"/>
    <w:rsid w:val="00B0721E"/>
    <w:rsid w:val="00B078AE"/>
    <w:rsid w:val="00B10451"/>
    <w:rsid w:val="00B12E94"/>
    <w:rsid w:val="00B13F9A"/>
    <w:rsid w:val="00B14842"/>
    <w:rsid w:val="00B166EC"/>
    <w:rsid w:val="00B177E4"/>
    <w:rsid w:val="00B17D1F"/>
    <w:rsid w:val="00B206C7"/>
    <w:rsid w:val="00B211CB"/>
    <w:rsid w:val="00B2161D"/>
    <w:rsid w:val="00B21C52"/>
    <w:rsid w:val="00B21F71"/>
    <w:rsid w:val="00B22355"/>
    <w:rsid w:val="00B239EE"/>
    <w:rsid w:val="00B2581B"/>
    <w:rsid w:val="00B25C85"/>
    <w:rsid w:val="00B26A6D"/>
    <w:rsid w:val="00B2724A"/>
    <w:rsid w:val="00B27CAC"/>
    <w:rsid w:val="00B30AF6"/>
    <w:rsid w:val="00B311F8"/>
    <w:rsid w:val="00B3451A"/>
    <w:rsid w:val="00B345FA"/>
    <w:rsid w:val="00B348B3"/>
    <w:rsid w:val="00B34B62"/>
    <w:rsid w:val="00B34BB5"/>
    <w:rsid w:val="00B35211"/>
    <w:rsid w:val="00B353D8"/>
    <w:rsid w:val="00B35953"/>
    <w:rsid w:val="00B35CC8"/>
    <w:rsid w:val="00B37314"/>
    <w:rsid w:val="00B40C9E"/>
    <w:rsid w:val="00B4163B"/>
    <w:rsid w:val="00B41C90"/>
    <w:rsid w:val="00B42E26"/>
    <w:rsid w:val="00B432C1"/>
    <w:rsid w:val="00B439BB"/>
    <w:rsid w:val="00B441F0"/>
    <w:rsid w:val="00B44859"/>
    <w:rsid w:val="00B44C16"/>
    <w:rsid w:val="00B46166"/>
    <w:rsid w:val="00B46DA7"/>
    <w:rsid w:val="00B4774A"/>
    <w:rsid w:val="00B51111"/>
    <w:rsid w:val="00B51270"/>
    <w:rsid w:val="00B51368"/>
    <w:rsid w:val="00B521FD"/>
    <w:rsid w:val="00B52AC8"/>
    <w:rsid w:val="00B52DE4"/>
    <w:rsid w:val="00B53685"/>
    <w:rsid w:val="00B558EF"/>
    <w:rsid w:val="00B616C2"/>
    <w:rsid w:val="00B61C0B"/>
    <w:rsid w:val="00B61E12"/>
    <w:rsid w:val="00B624EA"/>
    <w:rsid w:val="00B63530"/>
    <w:rsid w:val="00B63C18"/>
    <w:rsid w:val="00B63CE6"/>
    <w:rsid w:val="00B63EB6"/>
    <w:rsid w:val="00B65E62"/>
    <w:rsid w:val="00B65F34"/>
    <w:rsid w:val="00B667AC"/>
    <w:rsid w:val="00B66CC3"/>
    <w:rsid w:val="00B706E9"/>
    <w:rsid w:val="00B70B1B"/>
    <w:rsid w:val="00B70BB3"/>
    <w:rsid w:val="00B70D48"/>
    <w:rsid w:val="00B70D70"/>
    <w:rsid w:val="00B70E30"/>
    <w:rsid w:val="00B71046"/>
    <w:rsid w:val="00B71652"/>
    <w:rsid w:val="00B71E6B"/>
    <w:rsid w:val="00B71EE9"/>
    <w:rsid w:val="00B72753"/>
    <w:rsid w:val="00B73FA4"/>
    <w:rsid w:val="00B7517D"/>
    <w:rsid w:val="00B775F7"/>
    <w:rsid w:val="00B77A22"/>
    <w:rsid w:val="00B8008A"/>
    <w:rsid w:val="00B80B91"/>
    <w:rsid w:val="00B8189B"/>
    <w:rsid w:val="00B818E0"/>
    <w:rsid w:val="00B8207D"/>
    <w:rsid w:val="00B822C6"/>
    <w:rsid w:val="00B82E52"/>
    <w:rsid w:val="00B83CED"/>
    <w:rsid w:val="00B83F78"/>
    <w:rsid w:val="00B8425D"/>
    <w:rsid w:val="00B847ED"/>
    <w:rsid w:val="00B87FA7"/>
    <w:rsid w:val="00B9100F"/>
    <w:rsid w:val="00B9224E"/>
    <w:rsid w:val="00B93666"/>
    <w:rsid w:val="00B941C4"/>
    <w:rsid w:val="00B94D1E"/>
    <w:rsid w:val="00B95D6E"/>
    <w:rsid w:val="00B95DB0"/>
    <w:rsid w:val="00B9613F"/>
    <w:rsid w:val="00BA1499"/>
    <w:rsid w:val="00BA227E"/>
    <w:rsid w:val="00BA31F3"/>
    <w:rsid w:val="00BA454B"/>
    <w:rsid w:val="00BA46C3"/>
    <w:rsid w:val="00BA5000"/>
    <w:rsid w:val="00BA5365"/>
    <w:rsid w:val="00BA5417"/>
    <w:rsid w:val="00BA57DE"/>
    <w:rsid w:val="00BA6481"/>
    <w:rsid w:val="00BA69DF"/>
    <w:rsid w:val="00BA7EB0"/>
    <w:rsid w:val="00BB0B54"/>
    <w:rsid w:val="00BB0D64"/>
    <w:rsid w:val="00BB1214"/>
    <w:rsid w:val="00BB2A1F"/>
    <w:rsid w:val="00BB2C13"/>
    <w:rsid w:val="00BB3A5E"/>
    <w:rsid w:val="00BB416D"/>
    <w:rsid w:val="00BB4EE1"/>
    <w:rsid w:val="00BB54E2"/>
    <w:rsid w:val="00BB684F"/>
    <w:rsid w:val="00BB6E89"/>
    <w:rsid w:val="00BB7843"/>
    <w:rsid w:val="00BC0092"/>
    <w:rsid w:val="00BC0A92"/>
    <w:rsid w:val="00BC0B60"/>
    <w:rsid w:val="00BC193A"/>
    <w:rsid w:val="00BC1EA4"/>
    <w:rsid w:val="00BC29D6"/>
    <w:rsid w:val="00BC2D42"/>
    <w:rsid w:val="00BC416B"/>
    <w:rsid w:val="00BC4C89"/>
    <w:rsid w:val="00BC4F3C"/>
    <w:rsid w:val="00BC507B"/>
    <w:rsid w:val="00BC6626"/>
    <w:rsid w:val="00BD0D79"/>
    <w:rsid w:val="00BD1014"/>
    <w:rsid w:val="00BD11CE"/>
    <w:rsid w:val="00BD1837"/>
    <w:rsid w:val="00BD25CA"/>
    <w:rsid w:val="00BD3843"/>
    <w:rsid w:val="00BD409F"/>
    <w:rsid w:val="00BD4D2B"/>
    <w:rsid w:val="00BD4F4A"/>
    <w:rsid w:val="00BD7408"/>
    <w:rsid w:val="00BE040C"/>
    <w:rsid w:val="00BE0641"/>
    <w:rsid w:val="00BE0AD8"/>
    <w:rsid w:val="00BE1640"/>
    <w:rsid w:val="00BE1F12"/>
    <w:rsid w:val="00BE1FC6"/>
    <w:rsid w:val="00BE28C5"/>
    <w:rsid w:val="00BE29B9"/>
    <w:rsid w:val="00BE2EA1"/>
    <w:rsid w:val="00BE2F0E"/>
    <w:rsid w:val="00BE4A89"/>
    <w:rsid w:val="00BE6DD8"/>
    <w:rsid w:val="00BF0ADE"/>
    <w:rsid w:val="00BF183C"/>
    <w:rsid w:val="00BF235E"/>
    <w:rsid w:val="00BF2B39"/>
    <w:rsid w:val="00BF3EB7"/>
    <w:rsid w:val="00BF46D3"/>
    <w:rsid w:val="00BF4D35"/>
    <w:rsid w:val="00BF5AE6"/>
    <w:rsid w:val="00BF6401"/>
    <w:rsid w:val="00C000E2"/>
    <w:rsid w:val="00C0017D"/>
    <w:rsid w:val="00C00269"/>
    <w:rsid w:val="00C002E4"/>
    <w:rsid w:val="00C0094A"/>
    <w:rsid w:val="00C00C6D"/>
    <w:rsid w:val="00C0105F"/>
    <w:rsid w:val="00C0212B"/>
    <w:rsid w:val="00C026BF"/>
    <w:rsid w:val="00C03AA6"/>
    <w:rsid w:val="00C048AB"/>
    <w:rsid w:val="00C04DD0"/>
    <w:rsid w:val="00C04DD8"/>
    <w:rsid w:val="00C04E6B"/>
    <w:rsid w:val="00C05918"/>
    <w:rsid w:val="00C06C54"/>
    <w:rsid w:val="00C06CFF"/>
    <w:rsid w:val="00C071E9"/>
    <w:rsid w:val="00C07DFC"/>
    <w:rsid w:val="00C10128"/>
    <w:rsid w:val="00C107FF"/>
    <w:rsid w:val="00C114E7"/>
    <w:rsid w:val="00C11D72"/>
    <w:rsid w:val="00C11DBA"/>
    <w:rsid w:val="00C128F1"/>
    <w:rsid w:val="00C136AA"/>
    <w:rsid w:val="00C14532"/>
    <w:rsid w:val="00C1529E"/>
    <w:rsid w:val="00C16656"/>
    <w:rsid w:val="00C1682C"/>
    <w:rsid w:val="00C17B72"/>
    <w:rsid w:val="00C20AB8"/>
    <w:rsid w:val="00C2110B"/>
    <w:rsid w:val="00C21614"/>
    <w:rsid w:val="00C22011"/>
    <w:rsid w:val="00C223B5"/>
    <w:rsid w:val="00C24DD5"/>
    <w:rsid w:val="00C25151"/>
    <w:rsid w:val="00C2539E"/>
    <w:rsid w:val="00C253AF"/>
    <w:rsid w:val="00C25530"/>
    <w:rsid w:val="00C25A2D"/>
    <w:rsid w:val="00C2708D"/>
    <w:rsid w:val="00C30268"/>
    <w:rsid w:val="00C3066A"/>
    <w:rsid w:val="00C31F6F"/>
    <w:rsid w:val="00C32106"/>
    <w:rsid w:val="00C32AC7"/>
    <w:rsid w:val="00C32BC4"/>
    <w:rsid w:val="00C34C14"/>
    <w:rsid w:val="00C3532A"/>
    <w:rsid w:val="00C35770"/>
    <w:rsid w:val="00C36E58"/>
    <w:rsid w:val="00C37B37"/>
    <w:rsid w:val="00C401AE"/>
    <w:rsid w:val="00C4025B"/>
    <w:rsid w:val="00C40AAC"/>
    <w:rsid w:val="00C414D2"/>
    <w:rsid w:val="00C4287B"/>
    <w:rsid w:val="00C42A95"/>
    <w:rsid w:val="00C42EB6"/>
    <w:rsid w:val="00C43476"/>
    <w:rsid w:val="00C43B8F"/>
    <w:rsid w:val="00C440F4"/>
    <w:rsid w:val="00C449DB"/>
    <w:rsid w:val="00C45E58"/>
    <w:rsid w:val="00C460FD"/>
    <w:rsid w:val="00C46285"/>
    <w:rsid w:val="00C46D3D"/>
    <w:rsid w:val="00C47C01"/>
    <w:rsid w:val="00C47C79"/>
    <w:rsid w:val="00C50243"/>
    <w:rsid w:val="00C513AD"/>
    <w:rsid w:val="00C51F22"/>
    <w:rsid w:val="00C529EF"/>
    <w:rsid w:val="00C52A96"/>
    <w:rsid w:val="00C53685"/>
    <w:rsid w:val="00C547BD"/>
    <w:rsid w:val="00C550D6"/>
    <w:rsid w:val="00C55507"/>
    <w:rsid w:val="00C57AF5"/>
    <w:rsid w:val="00C57F66"/>
    <w:rsid w:val="00C60507"/>
    <w:rsid w:val="00C6095B"/>
    <w:rsid w:val="00C61040"/>
    <w:rsid w:val="00C61125"/>
    <w:rsid w:val="00C6205D"/>
    <w:rsid w:val="00C62DDC"/>
    <w:rsid w:val="00C63CE9"/>
    <w:rsid w:val="00C6408F"/>
    <w:rsid w:val="00C64C55"/>
    <w:rsid w:val="00C6509B"/>
    <w:rsid w:val="00C6726C"/>
    <w:rsid w:val="00C67570"/>
    <w:rsid w:val="00C71B7B"/>
    <w:rsid w:val="00C7248A"/>
    <w:rsid w:val="00C72844"/>
    <w:rsid w:val="00C728E8"/>
    <w:rsid w:val="00C728EB"/>
    <w:rsid w:val="00C72CD3"/>
    <w:rsid w:val="00C75D02"/>
    <w:rsid w:val="00C768EC"/>
    <w:rsid w:val="00C76F99"/>
    <w:rsid w:val="00C77785"/>
    <w:rsid w:val="00C777C6"/>
    <w:rsid w:val="00C77B21"/>
    <w:rsid w:val="00C77F9B"/>
    <w:rsid w:val="00C80AB6"/>
    <w:rsid w:val="00C80D67"/>
    <w:rsid w:val="00C810DE"/>
    <w:rsid w:val="00C84983"/>
    <w:rsid w:val="00C85B9B"/>
    <w:rsid w:val="00C85C21"/>
    <w:rsid w:val="00C85DC6"/>
    <w:rsid w:val="00C85E86"/>
    <w:rsid w:val="00C8619A"/>
    <w:rsid w:val="00C8620E"/>
    <w:rsid w:val="00C86A2D"/>
    <w:rsid w:val="00C87E50"/>
    <w:rsid w:val="00C90BC2"/>
    <w:rsid w:val="00C90C25"/>
    <w:rsid w:val="00C91AD5"/>
    <w:rsid w:val="00C92AA4"/>
    <w:rsid w:val="00C92BDD"/>
    <w:rsid w:val="00C92FE0"/>
    <w:rsid w:val="00C9471A"/>
    <w:rsid w:val="00C94A2B"/>
    <w:rsid w:val="00C95D13"/>
    <w:rsid w:val="00CA05F5"/>
    <w:rsid w:val="00CA1A24"/>
    <w:rsid w:val="00CA1ADD"/>
    <w:rsid w:val="00CA1B0D"/>
    <w:rsid w:val="00CA1C2C"/>
    <w:rsid w:val="00CA23E4"/>
    <w:rsid w:val="00CA2A08"/>
    <w:rsid w:val="00CA2B37"/>
    <w:rsid w:val="00CA499B"/>
    <w:rsid w:val="00CA4AEB"/>
    <w:rsid w:val="00CA519B"/>
    <w:rsid w:val="00CA5A44"/>
    <w:rsid w:val="00CA653B"/>
    <w:rsid w:val="00CA6904"/>
    <w:rsid w:val="00CA6AEA"/>
    <w:rsid w:val="00CA6B95"/>
    <w:rsid w:val="00CA71EA"/>
    <w:rsid w:val="00CA73EA"/>
    <w:rsid w:val="00CA7DA5"/>
    <w:rsid w:val="00CA7F37"/>
    <w:rsid w:val="00CB078C"/>
    <w:rsid w:val="00CB102C"/>
    <w:rsid w:val="00CB1EE9"/>
    <w:rsid w:val="00CB2166"/>
    <w:rsid w:val="00CB2BE5"/>
    <w:rsid w:val="00CB30A2"/>
    <w:rsid w:val="00CB372D"/>
    <w:rsid w:val="00CB4340"/>
    <w:rsid w:val="00CB5542"/>
    <w:rsid w:val="00CB69A5"/>
    <w:rsid w:val="00CB7793"/>
    <w:rsid w:val="00CC0896"/>
    <w:rsid w:val="00CC1153"/>
    <w:rsid w:val="00CC143D"/>
    <w:rsid w:val="00CC1FB0"/>
    <w:rsid w:val="00CC35A3"/>
    <w:rsid w:val="00CC35FF"/>
    <w:rsid w:val="00CC4E63"/>
    <w:rsid w:val="00CC4F8C"/>
    <w:rsid w:val="00CC6F9B"/>
    <w:rsid w:val="00CC7019"/>
    <w:rsid w:val="00CC7524"/>
    <w:rsid w:val="00CC7781"/>
    <w:rsid w:val="00CC7D91"/>
    <w:rsid w:val="00CD03C9"/>
    <w:rsid w:val="00CD052B"/>
    <w:rsid w:val="00CD0ECB"/>
    <w:rsid w:val="00CD212A"/>
    <w:rsid w:val="00CD228C"/>
    <w:rsid w:val="00CD22A4"/>
    <w:rsid w:val="00CD55D1"/>
    <w:rsid w:val="00CD6A0D"/>
    <w:rsid w:val="00CE078F"/>
    <w:rsid w:val="00CE1E0A"/>
    <w:rsid w:val="00CE1E27"/>
    <w:rsid w:val="00CE2439"/>
    <w:rsid w:val="00CE3734"/>
    <w:rsid w:val="00CE52BC"/>
    <w:rsid w:val="00CE685D"/>
    <w:rsid w:val="00CE7CBB"/>
    <w:rsid w:val="00CF0077"/>
    <w:rsid w:val="00CF0AB6"/>
    <w:rsid w:val="00CF1143"/>
    <w:rsid w:val="00CF3ABC"/>
    <w:rsid w:val="00CF5366"/>
    <w:rsid w:val="00CF56DC"/>
    <w:rsid w:val="00CF5E4D"/>
    <w:rsid w:val="00CF686F"/>
    <w:rsid w:val="00CF6E0B"/>
    <w:rsid w:val="00CF70FB"/>
    <w:rsid w:val="00CF799F"/>
    <w:rsid w:val="00CF7A1B"/>
    <w:rsid w:val="00D0005D"/>
    <w:rsid w:val="00D000E0"/>
    <w:rsid w:val="00D023C9"/>
    <w:rsid w:val="00D02E13"/>
    <w:rsid w:val="00D0488E"/>
    <w:rsid w:val="00D051F8"/>
    <w:rsid w:val="00D0605C"/>
    <w:rsid w:val="00D0608F"/>
    <w:rsid w:val="00D07787"/>
    <w:rsid w:val="00D07EC1"/>
    <w:rsid w:val="00D10809"/>
    <w:rsid w:val="00D11F6B"/>
    <w:rsid w:val="00D13421"/>
    <w:rsid w:val="00D1470E"/>
    <w:rsid w:val="00D16A0A"/>
    <w:rsid w:val="00D17FBD"/>
    <w:rsid w:val="00D21791"/>
    <w:rsid w:val="00D21C7A"/>
    <w:rsid w:val="00D21FB0"/>
    <w:rsid w:val="00D23186"/>
    <w:rsid w:val="00D2329D"/>
    <w:rsid w:val="00D23D66"/>
    <w:rsid w:val="00D24436"/>
    <w:rsid w:val="00D25BB9"/>
    <w:rsid w:val="00D262A2"/>
    <w:rsid w:val="00D26B74"/>
    <w:rsid w:val="00D27845"/>
    <w:rsid w:val="00D27AD1"/>
    <w:rsid w:val="00D3123C"/>
    <w:rsid w:val="00D31A5E"/>
    <w:rsid w:val="00D31D74"/>
    <w:rsid w:val="00D331B3"/>
    <w:rsid w:val="00D33F94"/>
    <w:rsid w:val="00D34344"/>
    <w:rsid w:val="00D34A6D"/>
    <w:rsid w:val="00D34E08"/>
    <w:rsid w:val="00D367CC"/>
    <w:rsid w:val="00D36E79"/>
    <w:rsid w:val="00D37050"/>
    <w:rsid w:val="00D43383"/>
    <w:rsid w:val="00D4450C"/>
    <w:rsid w:val="00D448F4"/>
    <w:rsid w:val="00D44F89"/>
    <w:rsid w:val="00D45617"/>
    <w:rsid w:val="00D45D92"/>
    <w:rsid w:val="00D45E6A"/>
    <w:rsid w:val="00D50320"/>
    <w:rsid w:val="00D51850"/>
    <w:rsid w:val="00D51C09"/>
    <w:rsid w:val="00D52D3C"/>
    <w:rsid w:val="00D5304F"/>
    <w:rsid w:val="00D53566"/>
    <w:rsid w:val="00D53EBA"/>
    <w:rsid w:val="00D54223"/>
    <w:rsid w:val="00D551BC"/>
    <w:rsid w:val="00D551D2"/>
    <w:rsid w:val="00D55783"/>
    <w:rsid w:val="00D56966"/>
    <w:rsid w:val="00D57649"/>
    <w:rsid w:val="00D57729"/>
    <w:rsid w:val="00D6089E"/>
    <w:rsid w:val="00D60EC4"/>
    <w:rsid w:val="00D64602"/>
    <w:rsid w:val="00D67E00"/>
    <w:rsid w:val="00D70970"/>
    <w:rsid w:val="00D70F62"/>
    <w:rsid w:val="00D71092"/>
    <w:rsid w:val="00D71B44"/>
    <w:rsid w:val="00D71CA4"/>
    <w:rsid w:val="00D720BE"/>
    <w:rsid w:val="00D72BF8"/>
    <w:rsid w:val="00D7317A"/>
    <w:rsid w:val="00D731F2"/>
    <w:rsid w:val="00D73DB6"/>
    <w:rsid w:val="00D75007"/>
    <w:rsid w:val="00D756C8"/>
    <w:rsid w:val="00D75CF3"/>
    <w:rsid w:val="00D75D1E"/>
    <w:rsid w:val="00D768DD"/>
    <w:rsid w:val="00D771EF"/>
    <w:rsid w:val="00D774EC"/>
    <w:rsid w:val="00D80735"/>
    <w:rsid w:val="00D80D24"/>
    <w:rsid w:val="00D80D31"/>
    <w:rsid w:val="00D82E2E"/>
    <w:rsid w:val="00D83BB4"/>
    <w:rsid w:val="00D83E0D"/>
    <w:rsid w:val="00D84967"/>
    <w:rsid w:val="00D84E3C"/>
    <w:rsid w:val="00D84F87"/>
    <w:rsid w:val="00D85065"/>
    <w:rsid w:val="00D85523"/>
    <w:rsid w:val="00D857EB"/>
    <w:rsid w:val="00D85B24"/>
    <w:rsid w:val="00D86A68"/>
    <w:rsid w:val="00D87521"/>
    <w:rsid w:val="00D87FB8"/>
    <w:rsid w:val="00D90919"/>
    <w:rsid w:val="00D90E82"/>
    <w:rsid w:val="00D91505"/>
    <w:rsid w:val="00D9273A"/>
    <w:rsid w:val="00D92A5C"/>
    <w:rsid w:val="00D936BB"/>
    <w:rsid w:val="00D93F61"/>
    <w:rsid w:val="00D94174"/>
    <w:rsid w:val="00D9539C"/>
    <w:rsid w:val="00D95A85"/>
    <w:rsid w:val="00D95C55"/>
    <w:rsid w:val="00D96F5B"/>
    <w:rsid w:val="00DA119C"/>
    <w:rsid w:val="00DA1895"/>
    <w:rsid w:val="00DA3077"/>
    <w:rsid w:val="00DA362E"/>
    <w:rsid w:val="00DA3BC0"/>
    <w:rsid w:val="00DA3FAA"/>
    <w:rsid w:val="00DA4EE2"/>
    <w:rsid w:val="00DA5E3D"/>
    <w:rsid w:val="00DA5EE8"/>
    <w:rsid w:val="00DA65F6"/>
    <w:rsid w:val="00DA72DF"/>
    <w:rsid w:val="00DB16E2"/>
    <w:rsid w:val="00DB51DC"/>
    <w:rsid w:val="00DB51E4"/>
    <w:rsid w:val="00DB6275"/>
    <w:rsid w:val="00DB674B"/>
    <w:rsid w:val="00DC07FB"/>
    <w:rsid w:val="00DC08A9"/>
    <w:rsid w:val="00DC141F"/>
    <w:rsid w:val="00DC2532"/>
    <w:rsid w:val="00DC2950"/>
    <w:rsid w:val="00DC398A"/>
    <w:rsid w:val="00DC4D1B"/>
    <w:rsid w:val="00DC56E1"/>
    <w:rsid w:val="00DC586B"/>
    <w:rsid w:val="00DC6621"/>
    <w:rsid w:val="00DC6795"/>
    <w:rsid w:val="00DC6CFF"/>
    <w:rsid w:val="00DC7676"/>
    <w:rsid w:val="00DD0193"/>
    <w:rsid w:val="00DD14C5"/>
    <w:rsid w:val="00DD31B5"/>
    <w:rsid w:val="00DD474C"/>
    <w:rsid w:val="00DD52A4"/>
    <w:rsid w:val="00DD5AEF"/>
    <w:rsid w:val="00DD7945"/>
    <w:rsid w:val="00DD7D0A"/>
    <w:rsid w:val="00DE060D"/>
    <w:rsid w:val="00DE0B92"/>
    <w:rsid w:val="00DE2E01"/>
    <w:rsid w:val="00DE3543"/>
    <w:rsid w:val="00DE39AC"/>
    <w:rsid w:val="00DE3AC1"/>
    <w:rsid w:val="00DE3C5B"/>
    <w:rsid w:val="00DE3DB8"/>
    <w:rsid w:val="00DE3FB6"/>
    <w:rsid w:val="00DE43F3"/>
    <w:rsid w:val="00DE4AD1"/>
    <w:rsid w:val="00DE4BEF"/>
    <w:rsid w:val="00DE4CE9"/>
    <w:rsid w:val="00DE629D"/>
    <w:rsid w:val="00DE677F"/>
    <w:rsid w:val="00DE6C6E"/>
    <w:rsid w:val="00DE6F51"/>
    <w:rsid w:val="00DE7963"/>
    <w:rsid w:val="00DF01E2"/>
    <w:rsid w:val="00DF0788"/>
    <w:rsid w:val="00DF0E52"/>
    <w:rsid w:val="00DF0ED2"/>
    <w:rsid w:val="00DF26E3"/>
    <w:rsid w:val="00DF2A46"/>
    <w:rsid w:val="00DF31A3"/>
    <w:rsid w:val="00DF3AE6"/>
    <w:rsid w:val="00DF3B1D"/>
    <w:rsid w:val="00DF4474"/>
    <w:rsid w:val="00DF480F"/>
    <w:rsid w:val="00DF6866"/>
    <w:rsid w:val="00DF6E2B"/>
    <w:rsid w:val="00DF7BDC"/>
    <w:rsid w:val="00DF7C99"/>
    <w:rsid w:val="00E005E0"/>
    <w:rsid w:val="00E0094F"/>
    <w:rsid w:val="00E00FB7"/>
    <w:rsid w:val="00E0122C"/>
    <w:rsid w:val="00E0147E"/>
    <w:rsid w:val="00E015DF"/>
    <w:rsid w:val="00E023DB"/>
    <w:rsid w:val="00E0253A"/>
    <w:rsid w:val="00E028CE"/>
    <w:rsid w:val="00E02C67"/>
    <w:rsid w:val="00E0305F"/>
    <w:rsid w:val="00E03C87"/>
    <w:rsid w:val="00E03F19"/>
    <w:rsid w:val="00E05965"/>
    <w:rsid w:val="00E07A55"/>
    <w:rsid w:val="00E10A5E"/>
    <w:rsid w:val="00E117E4"/>
    <w:rsid w:val="00E11F96"/>
    <w:rsid w:val="00E1237C"/>
    <w:rsid w:val="00E12E32"/>
    <w:rsid w:val="00E1336A"/>
    <w:rsid w:val="00E156C6"/>
    <w:rsid w:val="00E15CD6"/>
    <w:rsid w:val="00E179D1"/>
    <w:rsid w:val="00E17D8E"/>
    <w:rsid w:val="00E202AC"/>
    <w:rsid w:val="00E20B5A"/>
    <w:rsid w:val="00E21208"/>
    <w:rsid w:val="00E21291"/>
    <w:rsid w:val="00E219FC"/>
    <w:rsid w:val="00E220D2"/>
    <w:rsid w:val="00E22241"/>
    <w:rsid w:val="00E232A1"/>
    <w:rsid w:val="00E25EEF"/>
    <w:rsid w:val="00E2624C"/>
    <w:rsid w:val="00E27883"/>
    <w:rsid w:val="00E302AF"/>
    <w:rsid w:val="00E3039D"/>
    <w:rsid w:val="00E3070F"/>
    <w:rsid w:val="00E31288"/>
    <w:rsid w:val="00E31803"/>
    <w:rsid w:val="00E3246A"/>
    <w:rsid w:val="00E34F38"/>
    <w:rsid w:val="00E35256"/>
    <w:rsid w:val="00E35AAA"/>
    <w:rsid w:val="00E3683F"/>
    <w:rsid w:val="00E36F84"/>
    <w:rsid w:val="00E37CDB"/>
    <w:rsid w:val="00E37EC1"/>
    <w:rsid w:val="00E40FA6"/>
    <w:rsid w:val="00E411BA"/>
    <w:rsid w:val="00E42240"/>
    <w:rsid w:val="00E432B3"/>
    <w:rsid w:val="00E435B1"/>
    <w:rsid w:val="00E44648"/>
    <w:rsid w:val="00E449CC"/>
    <w:rsid w:val="00E44BCA"/>
    <w:rsid w:val="00E451A8"/>
    <w:rsid w:val="00E4661F"/>
    <w:rsid w:val="00E472B1"/>
    <w:rsid w:val="00E4759D"/>
    <w:rsid w:val="00E4770C"/>
    <w:rsid w:val="00E47774"/>
    <w:rsid w:val="00E47A83"/>
    <w:rsid w:val="00E50040"/>
    <w:rsid w:val="00E50625"/>
    <w:rsid w:val="00E5082D"/>
    <w:rsid w:val="00E52B7A"/>
    <w:rsid w:val="00E533A7"/>
    <w:rsid w:val="00E53838"/>
    <w:rsid w:val="00E55211"/>
    <w:rsid w:val="00E5654F"/>
    <w:rsid w:val="00E56E52"/>
    <w:rsid w:val="00E56FD7"/>
    <w:rsid w:val="00E5711D"/>
    <w:rsid w:val="00E57984"/>
    <w:rsid w:val="00E57CFA"/>
    <w:rsid w:val="00E57E23"/>
    <w:rsid w:val="00E6061F"/>
    <w:rsid w:val="00E606BD"/>
    <w:rsid w:val="00E60848"/>
    <w:rsid w:val="00E614F7"/>
    <w:rsid w:val="00E61887"/>
    <w:rsid w:val="00E63FF4"/>
    <w:rsid w:val="00E64B1C"/>
    <w:rsid w:val="00E6607E"/>
    <w:rsid w:val="00E662B7"/>
    <w:rsid w:val="00E66FE8"/>
    <w:rsid w:val="00E67253"/>
    <w:rsid w:val="00E678B8"/>
    <w:rsid w:val="00E67974"/>
    <w:rsid w:val="00E67A9A"/>
    <w:rsid w:val="00E67EDF"/>
    <w:rsid w:val="00E7026E"/>
    <w:rsid w:val="00E70D5F"/>
    <w:rsid w:val="00E71CF3"/>
    <w:rsid w:val="00E7349B"/>
    <w:rsid w:val="00E73A1D"/>
    <w:rsid w:val="00E73B37"/>
    <w:rsid w:val="00E74009"/>
    <w:rsid w:val="00E75BF4"/>
    <w:rsid w:val="00E75ED0"/>
    <w:rsid w:val="00E76E60"/>
    <w:rsid w:val="00E76E96"/>
    <w:rsid w:val="00E778A0"/>
    <w:rsid w:val="00E77ABE"/>
    <w:rsid w:val="00E77AEC"/>
    <w:rsid w:val="00E801E5"/>
    <w:rsid w:val="00E80E09"/>
    <w:rsid w:val="00E80E3C"/>
    <w:rsid w:val="00E81719"/>
    <w:rsid w:val="00E8298D"/>
    <w:rsid w:val="00E85112"/>
    <w:rsid w:val="00E85A80"/>
    <w:rsid w:val="00E85AD7"/>
    <w:rsid w:val="00E85BAC"/>
    <w:rsid w:val="00E87970"/>
    <w:rsid w:val="00E87B3F"/>
    <w:rsid w:val="00E90053"/>
    <w:rsid w:val="00E902BA"/>
    <w:rsid w:val="00E916DA"/>
    <w:rsid w:val="00E91D5C"/>
    <w:rsid w:val="00E91E50"/>
    <w:rsid w:val="00E91E9F"/>
    <w:rsid w:val="00E928A4"/>
    <w:rsid w:val="00E93C0C"/>
    <w:rsid w:val="00E942AE"/>
    <w:rsid w:val="00E944AE"/>
    <w:rsid w:val="00E9494B"/>
    <w:rsid w:val="00E94BA3"/>
    <w:rsid w:val="00E9595C"/>
    <w:rsid w:val="00E95E11"/>
    <w:rsid w:val="00E96599"/>
    <w:rsid w:val="00E969B9"/>
    <w:rsid w:val="00E9751C"/>
    <w:rsid w:val="00E97C0C"/>
    <w:rsid w:val="00EA0912"/>
    <w:rsid w:val="00EA09FE"/>
    <w:rsid w:val="00EA1059"/>
    <w:rsid w:val="00EA18B5"/>
    <w:rsid w:val="00EA1E54"/>
    <w:rsid w:val="00EA2E4A"/>
    <w:rsid w:val="00EA2FA6"/>
    <w:rsid w:val="00EA41CC"/>
    <w:rsid w:val="00EA5B94"/>
    <w:rsid w:val="00EA665A"/>
    <w:rsid w:val="00EA6835"/>
    <w:rsid w:val="00EA7D83"/>
    <w:rsid w:val="00EA7D86"/>
    <w:rsid w:val="00EA7E8F"/>
    <w:rsid w:val="00EB03E1"/>
    <w:rsid w:val="00EB06F7"/>
    <w:rsid w:val="00EB139E"/>
    <w:rsid w:val="00EB22A8"/>
    <w:rsid w:val="00EB2EAA"/>
    <w:rsid w:val="00EB32E4"/>
    <w:rsid w:val="00EB3F99"/>
    <w:rsid w:val="00EB4850"/>
    <w:rsid w:val="00EB48DE"/>
    <w:rsid w:val="00EB4B27"/>
    <w:rsid w:val="00EB679A"/>
    <w:rsid w:val="00EB6BB2"/>
    <w:rsid w:val="00EB7DC1"/>
    <w:rsid w:val="00EC0C91"/>
    <w:rsid w:val="00EC12E9"/>
    <w:rsid w:val="00EC15F3"/>
    <w:rsid w:val="00EC2D3C"/>
    <w:rsid w:val="00EC3059"/>
    <w:rsid w:val="00EC3BC7"/>
    <w:rsid w:val="00EC4065"/>
    <w:rsid w:val="00EC41E9"/>
    <w:rsid w:val="00EC4FC2"/>
    <w:rsid w:val="00EC529F"/>
    <w:rsid w:val="00EC546E"/>
    <w:rsid w:val="00ED0376"/>
    <w:rsid w:val="00ED04FF"/>
    <w:rsid w:val="00ED0E9F"/>
    <w:rsid w:val="00ED1336"/>
    <w:rsid w:val="00ED1779"/>
    <w:rsid w:val="00ED1A2D"/>
    <w:rsid w:val="00ED1D1F"/>
    <w:rsid w:val="00ED2DA1"/>
    <w:rsid w:val="00ED37D2"/>
    <w:rsid w:val="00ED3ECC"/>
    <w:rsid w:val="00ED424F"/>
    <w:rsid w:val="00ED6D46"/>
    <w:rsid w:val="00ED7461"/>
    <w:rsid w:val="00ED7BAE"/>
    <w:rsid w:val="00EE163F"/>
    <w:rsid w:val="00EE1D3D"/>
    <w:rsid w:val="00EE2958"/>
    <w:rsid w:val="00EE361C"/>
    <w:rsid w:val="00EE3B4B"/>
    <w:rsid w:val="00EE51F3"/>
    <w:rsid w:val="00EE57B8"/>
    <w:rsid w:val="00EE5CE1"/>
    <w:rsid w:val="00EE7103"/>
    <w:rsid w:val="00EE7C62"/>
    <w:rsid w:val="00EF0AF6"/>
    <w:rsid w:val="00EF1800"/>
    <w:rsid w:val="00EF23C2"/>
    <w:rsid w:val="00EF2740"/>
    <w:rsid w:val="00EF28A3"/>
    <w:rsid w:val="00EF3D32"/>
    <w:rsid w:val="00EF51B1"/>
    <w:rsid w:val="00EF7266"/>
    <w:rsid w:val="00EF79D9"/>
    <w:rsid w:val="00F02170"/>
    <w:rsid w:val="00F02C47"/>
    <w:rsid w:val="00F03A8D"/>
    <w:rsid w:val="00F04229"/>
    <w:rsid w:val="00F04473"/>
    <w:rsid w:val="00F06705"/>
    <w:rsid w:val="00F06EB9"/>
    <w:rsid w:val="00F07A32"/>
    <w:rsid w:val="00F10BE3"/>
    <w:rsid w:val="00F11A82"/>
    <w:rsid w:val="00F120CE"/>
    <w:rsid w:val="00F13161"/>
    <w:rsid w:val="00F1383A"/>
    <w:rsid w:val="00F138AA"/>
    <w:rsid w:val="00F143A4"/>
    <w:rsid w:val="00F1583A"/>
    <w:rsid w:val="00F15A7C"/>
    <w:rsid w:val="00F15E67"/>
    <w:rsid w:val="00F15EA0"/>
    <w:rsid w:val="00F165BF"/>
    <w:rsid w:val="00F16D09"/>
    <w:rsid w:val="00F17EE6"/>
    <w:rsid w:val="00F20338"/>
    <w:rsid w:val="00F20372"/>
    <w:rsid w:val="00F2193D"/>
    <w:rsid w:val="00F221EC"/>
    <w:rsid w:val="00F23C77"/>
    <w:rsid w:val="00F24A6D"/>
    <w:rsid w:val="00F257AA"/>
    <w:rsid w:val="00F258A7"/>
    <w:rsid w:val="00F261DB"/>
    <w:rsid w:val="00F269E4"/>
    <w:rsid w:val="00F27048"/>
    <w:rsid w:val="00F274FA"/>
    <w:rsid w:val="00F274FD"/>
    <w:rsid w:val="00F309E0"/>
    <w:rsid w:val="00F31CCF"/>
    <w:rsid w:val="00F32720"/>
    <w:rsid w:val="00F32AD2"/>
    <w:rsid w:val="00F33D66"/>
    <w:rsid w:val="00F33FEE"/>
    <w:rsid w:val="00F3412B"/>
    <w:rsid w:val="00F34466"/>
    <w:rsid w:val="00F35824"/>
    <w:rsid w:val="00F36A06"/>
    <w:rsid w:val="00F36AF7"/>
    <w:rsid w:val="00F37381"/>
    <w:rsid w:val="00F37A3B"/>
    <w:rsid w:val="00F40078"/>
    <w:rsid w:val="00F400B2"/>
    <w:rsid w:val="00F41088"/>
    <w:rsid w:val="00F4207B"/>
    <w:rsid w:val="00F428F7"/>
    <w:rsid w:val="00F42B41"/>
    <w:rsid w:val="00F433D5"/>
    <w:rsid w:val="00F43844"/>
    <w:rsid w:val="00F43BC0"/>
    <w:rsid w:val="00F453D9"/>
    <w:rsid w:val="00F453E6"/>
    <w:rsid w:val="00F47723"/>
    <w:rsid w:val="00F47995"/>
    <w:rsid w:val="00F47D1C"/>
    <w:rsid w:val="00F50791"/>
    <w:rsid w:val="00F50A87"/>
    <w:rsid w:val="00F51B69"/>
    <w:rsid w:val="00F53B61"/>
    <w:rsid w:val="00F549D4"/>
    <w:rsid w:val="00F56348"/>
    <w:rsid w:val="00F5773B"/>
    <w:rsid w:val="00F57D74"/>
    <w:rsid w:val="00F6181B"/>
    <w:rsid w:val="00F61F0A"/>
    <w:rsid w:val="00F6215C"/>
    <w:rsid w:val="00F6293D"/>
    <w:rsid w:val="00F62AEE"/>
    <w:rsid w:val="00F6310E"/>
    <w:rsid w:val="00F634B3"/>
    <w:rsid w:val="00F65AEE"/>
    <w:rsid w:val="00F66204"/>
    <w:rsid w:val="00F66A3C"/>
    <w:rsid w:val="00F67946"/>
    <w:rsid w:val="00F67E57"/>
    <w:rsid w:val="00F7106E"/>
    <w:rsid w:val="00F718DA"/>
    <w:rsid w:val="00F71B0A"/>
    <w:rsid w:val="00F71F97"/>
    <w:rsid w:val="00F72D10"/>
    <w:rsid w:val="00F731C9"/>
    <w:rsid w:val="00F74739"/>
    <w:rsid w:val="00F74A05"/>
    <w:rsid w:val="00F74FC8"/>
    <w:rsid w:val="00F750C4"/>
    <w:rsid w:val="00F75252"/>
    <w:rsid w:val="00F756F4"/>
    <w:rsid w:val="00F7687D"/>
    <w:rsid w:val="00F76945"/>
    <w:rsid w:val="00F77D0C"/>
    <w:rsid w:val="00F80C6E"/>
    <w:rsid w:val="00F8115E"/>
    <w:rsid w:val="00F81526"/>
    <w:rsid w:val="00F8398A"/>
    <w:rsid w:val="00F83E0E"/>
    <w:rsid w:val="00F83F8B"/>
    <w:rsid w:val="00F84F13"/>
    <w:rsid w:val="00F85DEA"/>
    <w:rsid w:val="00F87335"/>
    <w:rsid w:val="00F90018"/>
    <w:rsid w:val="00F90201"/>
    <w:rsid w:val="00F9169A"/>
    <w:rsid w:val="00F91B3E"/>
    <w:rsid w:val="00F933BE"/>
    <w:rsid w:val="00F9407D"/>
    <w:rsid w:val="00F94345"/>
    <w:rsid w:val="00F948C9"/>
    <w:rsid w:val="00F96F72"/>
    <w:rsid w:val="00FA0008"/>
    <w:rsid w:val="00FA0F74"/>
    <w:rsid w:val="00FA140F"/>
    <w:rsid w:val="00FA17AF"/>
    <w:rsid w:val="00FA3669"/>
    <w:rsid w:val="00FA427F"/>
    <w:rsid w:val="00FB0E6F"/>
    <w:rsid w:val="00FB1AFA"/>
    <w:rsid w:val="00FB2208"/>
    <w:rsid w:val="00FB2527"/>
    <w:rsid w:val="00FB3BD8"/>
    <w:rsid w:val="00FB3EBE"/>
    <w:rsid w:val="00FB3FEA"/>
    <w:rsid w:val="00FB4653"/>
    <w:rsid w:val="00FB52D7"/>
    <w:rsid w:val="00FB5920"/>
    <w:rsid w:val="00FB6A21"/>
    <w:rsid w:val="00FB6AA5"/>
    <w:rsid w:val="00FB777E"/>
    <w:rsid w:val="00FC1812"/>
    <w:rsid w:val="00FC1843"/>
    <w:rsid w:val="00FC226C"/>
    <w:rsid w:val="00FC2680"/>
    <w:rsid w:val="00FC34B1"/>
    <w:rsid w:val="00FC40AB"/>
    <w:rsid w:val="00FC652D"/>
    <w:rsid w:val="00FC678B"/>
    <w:rsid w:val="00FC6836"/>
    <w:rsid w:val="00FC6DEF"/>
    <w:rsid w:val="00FC7366"/>
    <w:rsid w:val="00FC7A51"/>
    <w:rsid w:val="00FC7D85"/>
    <w:rsid w:val="00FD111E"/>
    <w:rsid w:val="00FD1123"/>
    <w:rsid w:val="00FD14FD"/>
    <w:rsid w:val="00FD39E3"/>
    <w:rsid w:val="00FD3E35"/>
    <w:rsid w:val="00FD3F1C"/>
    <w:rsid w:val="00FD4F66"/>
    <w:rsid w:val="00FD51C0"/>
    <w:rsid w:val="00FD5932"/>
    <w:rsid w:val="00FD7547"/>
    <w:rsid w:val="00FE0A31"/>
    <w:rsid w:val="00FE0BC1"/>
    <w:rsid w:val="00FE196A"/>
    <w:rsid w:val="00FE197A"/>
    <w:rsid w:val="00FE346E"/>
    <w:rsid w:val="00FE443B"/>
    <w:rsid w:val="00FE482E"/>
    <w:rsid w:val="00FE4A24"/>
    <w:rsid w:val="00FE6770"/>
    <w:rsid w:val="00FE69CD"/>
    <w:rsid w:val="00FE6CAB"/>
    <w:rsid w:val="00FE7174"/>
    <w:rsid w:val="00FE7BC1"/>
    <w:rsid w:val="00FF0C90"/>
    <w:rsid w:val="00FF0F94"/>
    <w:rsid w:val="00FF10E3"/>
    <w:rsid w:val="00FF15D9"/>
    <w:rsid w:val="00FF2F5D"/>
    <w:rsid w:val="00FF30D2"/>
    <w:rsid w:val="00FF31CE"/>
    <w:rsid w:val="00FF42F2"/>
    <w:rsid w:val="00FF45CD"/>
    <w:rsid w:val="00FF538F"/>
    <w:rsid w:val="00FF541A"/>
    <w:rsid w:val="00FF642B"/>
    <w:rsid w:val="00FF64DA"/>
    <w:rsid w:val="00FF6AFA"/>
    <w:rsid w:val="00FF6CFA"/>
    <w:rsid w:val="00FF73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F7B1E"/>
  <w15:docId w15:val="{A3432F80-DFF3-4ED0-AD7A-5DDA6A5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3C86"/>
  </w:style>
  <w:style w:type="paragraph" w:styleId="2">
    <w:name w:val="heading 2"/>
    <w:basedOn w:val="a"/>
    <w:next w:val="a"/>
    <w:link w:val="20"/>
    <w:qFormat/>
    <w:rsid w:val="003E3C86"/>
    <w:pPr>
      <w:keepNext/>
      <w:jc w:val="center"/>
      <w:outlineLvl w:val="1"/>
    </w:pPr>
    <w:rPr>
      <w:b/>
    </w:rPr>
  </w:style>
  <w:style w:type="paragraph" w:styleId="6">
    <w:name w:val="heading 6"/>
    <w:basedOn w:val="a"/>
    <w:next w:val="a"/>
    <w:link w:val="60"/>
    <w:qFormat/>
    <w:rsid w:val="003E3C86"/>
    <w:pPr>
      <w:keepNext/>
      <w:outlineLvl w:val="5"/>
    </w:pPr>
    <w:rPr>
      <w:b/>
      <w:sz w:val="18"/>
    </w:rPr>
  </w:style>
  <w:style w:type="paragraph" w:styleId="7">
    <w:name w:val="heading 7"/>
    <w:basedOn w:val="a"/>
    <w:next w:val="a"/>
    <w:link w:val="70"/>
    <w:qFormat/>
    <w:rsid w:val="003E3C86"/>
    <w:pPr>
      <w:spacing w:before="240" w:after="60"/>
      <w:outlineLvl w:val="6"/>
    </w:pPr>
  </w:style>
  <w:style w:type="paragraph" w:styleId="9">
    <w:name w:val="heading 9"/>
    <w:basedOn w:val="a"/>
    <w:next w:val="a"/>
    <w:qFormat/>
    <w:rsid w:val="003E3C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3C86"/>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434"/>
    <w:pPr>
      <w:spacing w:before="100" w:beforeAutospacing="1" w:after="100" w:afterAutospacing="1"/>
    </w:pPr>
    <w:rPr>
      <w:rFonts w:ascii="Tahoma" w:hAnsi="Tahoma"/>
      <w:lang w:val="en-US" w:eastAsia="en-US"/>
    </w:rPr>
  </w:style>
  <w:style w:type="paragraph" w:customStyle="1" w:styleId="ConsPlusNormal">
    <w:name w:val="ConsPlusNormal"/>
    <w:uiPriority w:val="99"/>
    <w:rsid w:val="009D2243"/>
    <w:pPr>
      <w:autoSpaceDE w:val="0"/>
      <w:autoSpaceDN w:val="0"/>
      <w:adjustRightInd w:val="0"/>
    </w:pPr>
    <w:rPr>
      <w:sz w:val="28"/>
      <w:szCs w:val="28"/>
    </w:rPr>
  </w:style>
  <w:style w:type="paragraph" w:customStyle="1" w:styleId="ConsPlusTitle">
    <w:name w:val="ConsPlusTitle"/>
    <w:uiPriority w:val="99"/>
    <w:rsid w:val="008B486A"/>
    <w:pPr>
      <w:widowControl w:val="0"/>
      <w:autoSpaceDE w:val="0"/>
      <w:autoSpaceDN w:val="0"/>
      <w:adjustRightInd w:val="0"/>
    </w:pPr>
    <w:rPr>
      <w:rFonts w:ascii="Arial" w:hAnsi="Arial" w:cs="Arial"/>
      <w:b/>
      <w:bCs/>
      <w:sz w:val="16"/>
      <w:szCs w:val="16"/>
    </w:rPr>
  </w:style>
  <w:style w:type="paragraph" w:styleId="a5">
    <w:name w:val="Balloon Text"/>
    <w:basedOn w:val="a"/>
    <w:link w:val="a6"/>
    <w:rsid w:val="00027068"/>
    <w:rPr>
      <w:rFonts w:ascii="Tahoma" w:hAnsi="Tahoma" w:cs="Tahoma"/>
      <w:sz w:val="16"/>
      <w:szCs w:val="16"/>
    </w:rPr>
  </w:style>
  <w:style w:type="character" w:customStyle="1" w:styleId="a6">
    <w:name w:val="Текст выноски Знак"/>
    <w:basedOn w:val="a0"/>
    <w:link w:val="a5"/>
    <w:rsid w:val="00027068"/>
    <w:rPr>
      <w:rFonts w:ascii="Tahoma" w:hAnsi="Tahoma" w:cs="Tahoma"/>
      <w:sz w:val="16"/>
      <w:szCs w:val="16"/>
    </w:rPr>
  </w:style>
  <w:style w:type="character" w:styleId="a7">
    <w:name w:val="Hyperlink"/>
    <w:basedOn w:val="a0"/>
    <w:rsid w:val="00E9751C"/>
    <w:rPr>
      <w:color w:val="0000FF"/>
      <w:u w:val="single"/>
    </w:rPr>
  </w:style>
  <w:style w:type="character" w:customStyle="1" w:styleId="60">
    <w:name w:val="Заголовок 6 Знак"/>
    <w:basedOn w:val="a0"/>
    <w:link w:val="6"/>
    <w:rsid w:val="0068236F"/>
    <w:rPr>
      <w:b/>
      <w:sz w:val="18"/>
    </w:rPr>
  </w:style>
  <w:style w:type="character" w:customStyle="1" w:styleId="a4">
    <w:name w:val="Верхний колонтитул Знак"/>
    <w:basedOn w:val="a0"/>
    <w:link w:val="a3"/>
    <w:uiPriority w:val="99"/>
    <w:rsid w:val="0068236F"/>
  </w:style>
  <w:style w:type="character" w:customStyle="1" w:styleId="20">
    <w:name w:val="Заголовок 2 Знак"/>
    <w:basedOn w:val="a0"/>
    <w:link w:val="2"/>
    <w:rsid w:val="00B34BB5"/>
    <w:rPr>
      <w:b/>
    </w:rPr>
  </w:style>
  <w:style w:type="character" w:customStyle="1" w:styleId="70">
    <w:name w:val="Заголовок 7 Знак"/>
    <w:basedOn w:val="a0"/>
    <w:link w:val="7"/>
    <w:rsid w:val="00B34BB5"/>
  </w:style>
  <w:style w:type="paragraph" w:styleId="a8">
    <w:name w:val="Body Text"/>
    <w:basedOn w:val="a"/>
    <w:link w:val="a9"/>
    <w:rsid w:val="00B0721E"/>
    <w:pPr>
      <w:jc w:val="both"/>
    </w:pPr>
    <w:rPr>
      <w:sz w:val="24"/>
    </w:rPr>
  </w:style>
  <w:style w:type="character" w:customStyle="1" w:styleId="a9">
    <w:name w:val="Основной текст Знак"/>
    <w:basedOn w:val="a0"/>
    <w:link w:val="a8"/>
    <w:rsid w:val="00B0721E"/>
    <w:rPr>
      <w:sz w:val="24"/>
    </w:rPr>
  </w:style>
  <w:style w:type="paragraph" w:styleId="aa">
    <w:name w:val="List Paragraph"/>
    <w:basedOn w:val="a"/>
    <w:uiPriority w:val="34"/>
    <w:qFormat/>
    <w:rsid w:val="00D75CF3"/>
    <w:pPr>
      <w:ind w:left="720"/>
      <w:contextualSpacing/>
    </w:pPr>
  </w:style>
  <w:style w:type="paragraph" w:styleId="ab">
    <w:name w:val="footer"/>
    <w:basedOn w:val="a"/>
    <w:link w:val="ac"/>
    <w:uiPriority w:val="99"/>
    <w:rsid w:val="003E73B1"/>
    <w:pPr>
      <w:tabs>
        <w:tab w:val="center" w:pos="4677"/>
        <w:tab w:val="right" w:pos="9355"/>
      </w:tabs>
    </w:pPr>
  </w:style>
  <w:style w:type="character" w:customStyle="1" w:styleId="ac">
    <w:name w:val="Нижний колонтитул Знак"/>
    <w:basedOn w:val="a0"/>
    <w:link w:val="ab"/>
    <w:uiPriority w:val="99"/>
    <w:rsid w:val="003E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627">
      <w:bodyDiv w:val="1"/>
      <w:marLeft w:val="0"/>
      <w:marRight w:val="0"/>
      <w:marTop w:val="0"/>
      <w:marBottom w:val="0"/>
      <w:divBdr>
        <w:top w:val="none" w:sz="0" w:space="0" w:color="auto"/>
        <w:left w:val="none" w:sz="0" w:space="0" w:color="auto"/>
        <w:bottom w:val="none" w:sz="0" w:space="0" w:color="auto"/>
        <w:right w:val="none" w:sz="0" w:space="0" w:color="auto"/>
      </w:divBdr>
    </w:div>
    <w:div w:id="339620037">
      <w:bodyDiv w:val="1"/>
      <w:marLeft w:val="0"/>
      <w:marRight w:val="0"/>
      <w:marTop w:val="0"/>
      <w:marBottom w:val="0"/>
      <w:divBdr>
        <w:top w:val="none" w:sz="0" w:space="0" w:color="auto"/>
        <w:left w:val="none" w:sz="0" w:space="0" w:color="auto"/>
        <w:bottom w:val="none" w:sz="0" w:space="0" w:color="auto"/>
        <w:right w:val="none" w:sz="0" w:space="0" w:color="auto"/>
      </w:divBdr>
    </w:div>
    <w:div w:id="483283164">
      <w:bodyDiv w:val="1"/>
      <w:marLeft w:val="0"/>
      <w:marRight w:val="0"/>
      <w:marTop w:val="0"/>
      <w:marBottom w:val="0"/>
      <w:divBdr>
        <w:top w:val="none" w:sz="0" w:space="0" w:color="auto"/>
        <w:left w:val="none" w:sz="0" w:space="0" w:color="auto"/>
        <w:bottom w:val="none" w:sz="0" w:space="0" w:color="auto"/>
        <w:right w:val="none" w:sz="0" w:space="0" w:color="auto"/>
      </w:divBdr>
    </w:div>
    <w:div w:id="604077986">
      <w:bodyDiv w:val="1"/>
      <w:marLeft w:val="0"/>
      <w:marRight w:val="0"/>
      <w:marTop w:val="0"/>
      <w:marBottom w:val="0"/>
      <w:divBdr>
        <w:top w:val="none" w:sz="0" w:space="0" w:color="auto"/>
        <w:left w:val="none" w:sz="0" w:space="0" w:color="auto"/>
        <w:bottom w:val="none" w:sz="0" w:space="0" w:color="auto"/>
        <w:right w:val="none" w:sz="0" w:space="0" w:color="auto"/>
      </w:divBdr>
    </w:div>
    <w:div w:id="610431622">
      <w:bodyDiv w:val="1"/>
      <w:marLeft w:val="0"/>
      <w:marRight w:val="0"/>
      <w:marTop w:val="0"/>
      <w:marBottom w:val="0"/>
      <w:divBdr>
        <w:top w:val="none" w:sz="0" w:space="0" w:color="auto"/>
        <w:left w:val="none" w:sz="0" w:space="0" w:color="auto"/>
        <w:bottom w:val="none" w:sz="0" w:space="0" w:color="auto"/>
        <w:right w:val="none" w:sz="0" w:space="0" w:color="auto"/>
      </w:divBdr>
    </w:div>
    <w:div w:id="766000475">
      <w:bodyDiv w:val="1"/>
      <w:marLeft w:val="0"/>
      <w:marRight w:val="0"/>
      <w:marTop w:val="0"/>
      <w:marBottom w:val="0"/>
      <w:divBdr>
        <w:top w:val="none" w:sz="0" w:space="0" w:color="auto"/>
        <w:left w:val="none" w:sz="0" w:space="0" w:color="auto"/>
        <w:bottom w:val="none" w:sz="0" w:space="0" w:color="auto"/>
        <w:right w:val="none" w:sz="0" w:space="0" w:color="auto"/>
      </w:divBdr>
    </w:div>
    <w:div w:id="872763130">
      <w:bodyDiv w:val="1"/>
      <w:marLeft w:val="0"/>
      <w:marRight w:val="0"/>
      <w:marTop w:val="0"/>
      <w:marBottom w:val="0"/>
      <w:divBdr>
        <w:top w:val="none" w:sz="0" w:space="0" w:color="auto"/>
        <w:left w:val="none" w:sz="0" w:space="0" w:color="auto"/>
        <w:bottom w:val="none" w:sz="0" w:space="0" w:color="auto"/>
        <w:right w:val="none" w:sz="0" w:space="0" w:color="auto"/>
      </w:divBdr>
    </w:div>
    <w:div w:id="957680848">
      <w:bodyDiv w:val="1"/>
      <w:marLeft w:val="0"/>
      <w:marRight w:val="0"/>
      <w:marTop w:val="0"/>
      <w:marBottom w:val="0"/>
      <w:divBdr>
        <w:top w:val="none" w:sz="0" w:space="0" w:color="auto"/>
        <w:left w:val="none" w:sz="0" w:space="0" w:color="auto"/>
        <w:bottom w:val="none" w:sz="0" w:space="0" w:color="auto"/>
        <w:right w:val="none" w:sz="0" w:space="0" w:color="auto"/>
      </w:divBdr>
    </w:div>
    <w:div w:id="1135563752">
      <w:bodyDiv w:val="1"/>
      <w:marLeft w:val="0"/>
      <w:marRight w:val="0"/>
      <w:marTop w:val="0"/>
      <w:marBottom w:val="0"/>
      <w:divBdr>
        <w:top w:val="none" w:sz="0" w:space="0" w:color="auto"/>
        <w:left w:val="none" w:sz="0" w:space="0" w:color="auto"/>
        <w:bottom w:val="none" w:sz="0" w:space="0" w:color="auto"/>
        <w:right w:val="none" w:sz="0" w:space="0" w:color="auto"/>
      </w:divBdr>
    </w:div>
    <w:div w:id="1272275561">
      <w:bodyDiv w:val="1"/>
      <w:marLeft w:val="0"/>
      <w:marRight w:val="0"/>
      <w:marTop w:val="0"/>
      <w:marBottom w:val="0"/>
      <w:divBdr>
        <w:top w:val="none" w:sz="0" w:space="0" w:color="auto"/>
        <w:left w:val="none" w:sz="0" w:space="0" w:color="auto"/>
        <w:bottom w:val="none" w:sz="0" w:space="0" w:color="auto"/>
        <w:right w:val="none" w:sz="0" w:space="0" w:color="auto"/>
      </w:divBdr>
    </w:div>
    <w:div w:id="1501044300">
      <w:bodyDiv w:val="1"/>
      <w:marLeft w:val="0"/>
      <w:marRight w:val="0"/>
      <w:marTop w:val="0"/>
      <w:marBottom w:val="0"/>
      <w:divBdr>
        <w:top w:val="none" w:sz="0" w:space="0" w:color="auto"/>
        <w:left w:val="none" w:sz="0" w:space="0" w:color="auto"/>
        <w:bottom w:val="none" w:sz="0" w:space="0" w:color="auto"/>
        <w:right w:val="none" w:sz="0" w:space="0" w:color="auto"/>
      </w:divBdr>
    </w:div>
    <w:div w:id="1650598926">
      <w:bodyDiv w:val="1"/>
      <w:marLeft w:val="0"/>
      <w:marRight w:val="0"/>
      <w:marTop w:val="0"/>
      <w:marBottom w:val="0"/>
      <w:divBdr>
        <w:top w:val="none" w:sz="0" w:space="0" w:color="auto"/>
        <w:left w:val="none" w:sz="0" w:space="0" w:color="auto"/>
        <w:bottom w:val="none" w:sz="0" w:space="0" w:color="auto"/>
        <w:right w:val="none" w:sz="0" w:space="0" w:color="auto"/>
      </w:divBdr>
    </w:div>
    <w:div w:id="1701930896">
      <w:bodyDiv w:val="1"/>
      <w:marLeft w:val="0"/>
      <w:marRight w:val="0"/>
      <w:marTop w:val="0"/>
      <w:marBottom w:val="0"/>
      <w:divBdr>
        <w:top w:val="none" w:sz="0" w:space="0" w:color="auto"/>
        <w:left w:val="none" w:sz="0" w:space="0" w:color="auto"/>
        <w:bottom w:val="none" w:sz="0" w:space="0" w:color="auto"/>
        <w:right w:val="none" w:sz="0" w:space="0" w:color="auto"/>
      </w:divBdr>
    </w:div>
    <w:div w:id="1746566505">
      <w:bodyDiv w:val="1"/>
      <w:marLeft w:val="0"/>
      <w:marRight w:val="0"/>
      <w:marTop w:val="0"/>
      <w:marBottom w:val="0"/>
      <w:divBdr>
        <w:top w:val="none" w:sz="0" w:space="0" w:color="auto"/>
        <w:left w:val="none" w:sz="0" w:space="0" w:color="auto"/>
        <w:bottom w:val="none" w:sz="0" w:space="0" w:color="auto"/>
        <w:right w:val="none" w:sz="0" w:space="0" w:color="auto"/>
      </w:divBdr>
    </w:div>
    <w:div w:id="1856846433">
      <w:bodyDiv w:val="1"/>
      <w:marLeft w:val="0"/>
      <w:marRight w:val="0"/>
      <w:marTop w:val="0"/>
      <w:marBottom w:val="0"/>
      <w:divBdr>
        <w:top w:val="none" w:sz="0" w:space="0" w:color="auto"/>
        <w:left w:val="none" w:sz="0" w:space="0" w:color="auto"/>
        <w:bottom w:val="none" w:sz="0" w:space="0" w:color="auto"/>
        <w:right w:val="none" w:sz="0" w:space="0" w:color="auto"/>
      </w:divBdr>
    </w:div>
    <w:div w:id="1860309887">
      <w:bodyDiv w:val="1"/>
      <w:marLeft w:val="0"/>
      <w:marRight w:val="0"/>
      <w:marTop w:val="0"/>
      <w:marBottom w:val="0"/>
      <w:divBdr>
        <w:top w:val="none" w:sz="0" w:space="0" w:color="auto"/>
        <w:left w:val="none" w:sz="0" w:space="0" w:color="auto"/>
        <w:bottom w:val="none" w:sz="0" w:space="0" w:color="auto"/>
        <w:right w:val="none" w:sz="0" w:space="0" w:color="auto"/>
      </w:divBdr>
    </w:div>
    <w:div w:id="2020042407">
      <w:bodyDiv w:val="1"/>
      <w:marLeft w:val="0"/>
      <w:marRight w:val="0"/>
      <w:marTop w:val="0"/>
      <w:marBottom w:val="0"/>
      <w:divBdr>
        <w:top w:val="none" w:sz="0" w:space="0" w:color="auto"/>
        <w:left w:val="none" w:sz="0" w:space="0" w:color="auto"/>
        <w:bottom w:val="none" w:sz="0" w:space="0" w:color="auto"/>
        <w:right w:val="none" w:sz="0" w:space="0" w:color="auto"/>
      </w:divBdr>
    </w:div>
    <w:div w:id="20498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Председателю Государственного комитета по охране объектов животного мира и водных биологических ресурсов Республики Тыва</vt:lpstr>
    </vt:vector>
  </TitlesOfParts>
  <Company>MoBIL GROUP</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Государственного комитета по охране объектов животного мира и водных биологических ресурсов Республики Тыва</dc:title>
  <dc:creator>procovur</dc:creator>
  <cp:lastModifiedBy>Монгуш Виктория Чойган-ооловна</cp:lastModifiedBy>
  <cp:revision>2</cp:revision>
  <cp:lastPrinted>2021-11-03T11:40:00Z</cp:lastPrinted>
  <dcterms:created xsi:type="dcterms:W3CDTF">2021-12-30T04:07:00Z</dcterms:created>
  <dcterms:modified xsi:type="dcterms:W3CDTF">2021-12-30T04:07:00Z</dcterms:modified>
</cp:coreProperties>
</file>