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4111"/>
        <w:gridCol w:w="3196"/>
      </w:tblGrid>
      <w:tr w:rsidR="00FE1611" w:rsidRPr="00E70B9B" w:rsidTr="00E70B9B">
        <w:trPr>
          <w:trHeight w:val="561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:rsidR="00FE1611" w:rsidRPr="00E70B9B" w:rsidRDefault="00FE1611" w:rsidP="00913948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Ф.И.О. участников</w:t>
            </w:r>
          </w:p>
        </w:tc>
        <w:tc>
          <w:tcPr>
            <w:tcW w:w="4111" w:type="dxa"/>
          </w:tcPr>
          <w:p w:rsidR="00FE1611" w:rsidRPr="00E70B9B" w:rsidRDefault="00FE1611" w:rsidP="00913948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Адрес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tabs>
                <w:tab w:val="left" w:pos="10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семьи</w:t>
            </w:r>
          </w:p>
          <w:p w:rsidR="00FE1611" w:rsidRPr="00E70B9B" w:rsidRDefault="00FE1611" w:rsidP="00E70B9B">
            <w:pPr>
              <w:tabs>
                <w:tab w:val="left" w:pos="10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b/>
                <w:sz w:val="20"/>
                <w:szCs w:val="20"/>
              </w:rPr>
              <w:t>Дата заявления</w:t>
            </w:r>
          </w:p>
        </w:tc>
      </w:tr>
      <w:tr w:rsidR="00FE1611" w:rsidRPr="00E70B9B" w:rsidTr="00E70B9B">
        <w:trPr>
          <w:trHeight w:val="1183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:rsidR="00FE1611" w:rsidRPr="00E70B9B" w:rsidRDefault="00907420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611" w:rsidRPr="00E70B9B">
              <w:rPr>
                <w:rFonts w:ascii="Times New Roman" w:hAnsi="Times New Roman" w:cs="Times New Roman"/>
                <w:sz w:val="20"/>
                <w:szCs w:val="20"/>
              </w:rPr>
              <w:t>Серен-</w:t>
            </w:r>
            <w:proofErr w:type="spellStart"/>
            <w:r w:rsidR="00FE1611" w:rsidRPr="00E70B9B">
              <w:rPr>
                <w:rFonts w:ascii="Times New Roman" w:hAnsi="Times New Roman" w:cs="Times New Roman"/>
                <w:sz w:val="20"/>
                <w:szCs w:val="20"/>
              </w:rPr>
              <w:t>Долума</w:t>
            </w:r>
            <w:proofErr w:type="spellEnd"/>
            <w:r w:rsidR="00FE1611"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Валентиновна-жена 30.10.1994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Алаш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Васильевич-муж 20.10.1992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Орустук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Айнаш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Чингисовна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Аюжана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Алашовна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Сухбат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Алашович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25.09.2019 г.</w:t>
            </w:r>
          </w:p>
        </w:tc>
      </w:tr>
      <w:tr w:rsidR="00FE1611" w:rsidRPr="00E70B9B" w:rsidTr="00E70B9B">
        <w:trPr>
          <w:trHeight w:val="1412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Хаан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Алексеевич-муж  03.05.1993 г.р. 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Аурика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Мироновна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-жена 16.10.1996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Айжыгаш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Хаановна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-дочь 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Хаанович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Хаановна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Ананды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Хаанович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-сын                                               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16.03.2021 г.</w:t>
            </w:r>
          </w:p>
        </w:tc>
      </w:tr>
      <w:tr w:rsidR="00FE1611" w:rsidRPr="00E70B9B" w:rsidTr="00E70B9B">
        <w:trPr>
          <w:trHeight w:val="978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Очур-оол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-Белек Вячеславовна-мать 21.06.1992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Очур-оол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Рахиль Родионовна-дочь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Очур-оол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София Родионовна-дочь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Торжу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Аннабель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Белековна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01.04.2021 г.</w:t>
            </w:r>
          </w:p>
        </w:tc>
      </w:tr>
      <w:tr w:rsidR="00FE1611" w:rsidRPr="00E70B9B" w:rsidTr="00E70B9B">
        <w:trPr>
          <w:trHeight w:val="1262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Чалбаа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Саглай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Вячеславовна-жена 04.09.1995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Чалбаа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Менги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Мерген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-муж 09.11.1995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Чалбаа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Ананды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Менги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оглу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Чалбаа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Алтея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Менгиевна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Чалбаа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Арзылан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Менги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оглу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3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01.08.2021 г.</w:t>
            </w:r>
          </w:p>
        </w:tc>
      </w:tr>
      <w:tr w:rsidR="00FE1611" w:rsidRPr="00E70B9B" w:rsidTr="00E70B9B">
        <w:trPr>
          <w:trHeight w:val="1138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Чаян Уран-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-муж 02.08.1993</w:t>
            </w:r>
            <w:r w:rsidR="0022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Шораана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Юрьевна-жена 06.06.1995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Юрлида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Чаяновна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Милан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Чаянович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Чаяновна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11.08.2021 г.</w:t>
            </w:r>
          </w:p>
        </w:tc>
      </w:tr>
      <w:tr w:rsidR="00FE1611" w:rsidRPr="00E70B9B" w:rsidTr="00E70B9B">
        <w:trPr>
          <w:trHeight w:val="971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1. Биче-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Долаана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Артуровна-мать 22.05.1991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Даниела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Эресовна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Кузел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Эресович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Мерген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Эресович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24.09.2021 г.</w:t>
            </w:r>
          </w:p>
        </w:tc>
      </w:tr>
      <w:tr w:rsidR="00FE1611" w:rsidRPr="00E70B9B" w:rsidTr="0060635D">
        <w:trPr>
          <w:trHeight w:val="293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Бурбу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Артыш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Геннадьевич-муж 29.05.1992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Онушпааева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Олчеймаа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Александровна-жена 23.10.1993 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Бурбу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Ариадна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Артышевна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Бурбу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Юляна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Артышевна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Бурбу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-Ай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Артышевна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Бурбу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Алдын-Сай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Артышевна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-дочь 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3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12.04.2022 г.</w:t>
            </w:r>
          </w:p>
        </w:tc>
      </w:tr>
      <w:tr w:rsidR="00FE1611" w:rsidRPr="00E70B9B" w:rsidTr="00E70B9B">
        <w:trPr>
          <w:trHeight w:val="986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Долгар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Андреевна-мать 03.12.1990</w:t>
            </w:r>
            <w:r w:rsidR="0022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Сереп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Доржэна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Сереп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Айдемир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Орланович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Сереп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Айсель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3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12.04.2022 г.</w:t>
            </w:r>
          </w:p>
        </w:tc>
      </w:tr>
      <w:tr w:rsidR="00FE1611" w:rsidRPr="00E70B9B" w:rsidTr="00E70B9B">
        <w:trPr>
          <w:trHeight w:val="985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Начын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Альбертович-отец 24.12.1990</w:t>
            </w:r>
            <w:r w:rsidR="0022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Начыновна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-Белек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Начынович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Начынович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3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13.12.2022 г.</w:t>
            </w:r>
          </w:p>
        </w:tc>
      </w:tr>
      <w:tr w:rsidR="00FE1611" w:rsidRPr="00E70B9B" w:rsidTr="00E70B9B">
        <w:trPr>
          <w:trHeight w:val="971"/>
        </w:trPr>
        <w:tc>
          <w:tcPr>
            <w:tcW w:w="817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62" w:type="dxa"/>
          </w:tcPr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Шаравии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Чооду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) Каролина Викторовна-мать 25.12.1992 г.р.</w:t>
            </w:r>
            <w:bookmarkStart w:id="0" w:name="_GoBack"/>
            <w:bookmarkEnd w:id="0"/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Кузел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Борисович-сын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Араптан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Инесса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Эресовна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FE1611" w:rsidRPr="00E70B9B" w:rsidRDefault="00FE161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Араптан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Эресович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FE1611" w:rsidRPr="00E70B9B" w:rsidRDefault="00FE1611" w:rsidP="00E70B9B">
            <w:pPr>
              <w:tabs>
                <w:tab w:val="left" w:pos="13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E1611" w:rsidRPr="00E70B9B" w:rsidRDefault="00FE161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29.03.2023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Таспанчик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Сай-Суу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Айраа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Бежендеевна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-мать 15.09.1993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Таспанчик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Ариана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Таспанчик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Ася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Бежендеевна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3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23.10.2019 г.</w:t>
            </w:r>
          </w:p>
        </w:tc>
      </w:tr>
      <w:tr w:rsidR="003400F9" w:rsidRPr="00E70B9B" w:rsidTr="00E70B9B">
        <w:trPr>
          <w:trHeight w:val="969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Дельгер-оол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Айдыс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Альбертович-муж 25.02.1993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Дельгер-оол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Дан-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Хаяа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Шолбан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-жена 19.06.1994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Дельгер-оол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Оттук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Айдысович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Дельгер-оол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Айдысовна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3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25.09.2019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Чавага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Викторовна-мать 19.02.1994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Бойвелен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Айдар Александрович-сын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Айлин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Кузеловна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1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26.02.2020 г.</w:t>
            </w:r>
          </w:p>
        </w:tc>
      </w:tr>
      <w:tr w:rsidR="003400F9" w:rsidRPr="00E70B9B" w:rsidTr="00E70B9B">
        <w:trPr>
          <w:trHeight w:val="992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Пагыт-оол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Найыр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Владимирович-муж 10.03.1993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Пагыт-оол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Чинчи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Мергеновна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-жена 05.12.1992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Пагыт-оол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Батыр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наырович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Пагыт-оол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Демир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Найырович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15.06.2020 г.</w:t>
            </w:r>
          </w:p>
        </w:tc>
      </w:tr>
      <w:tr w:rsidR="003400F9" w:rsidRPr="00E70B9B" w:rsidTr="00E70B9B">
        <w:trPr>
          <w:trHeight w:val="553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Олча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Май-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-мать 09.05.1992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Элина Евгеньевна-дочь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2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16.12.2020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Сильвия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Радиевна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-жена 22.01.1992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Аржаан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Артыкович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-муж 17.03.1990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Доминник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Аржаанович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-сын 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2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16.06.2021 г.</w:t>
            </w:r>
          </w:p>
        </w:tc>
      </w:tr>
      <w:tr w:rsidR="003400F9" w:rsidRPr="00E70B9B" w:rsidTr="00E70B9B">
        <w:trPr>
          <w:trHeight w:val="702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Тимершина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Владимировна-мать 16.07.1991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Тимершин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Андреевич-сын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3. Гуляева Алина Владимировна-дочь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2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30.10.2021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Эртине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Владимирович-муж 10.12.1998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Сотпа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Чочагай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Эртинеевна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-жена 11.07.1999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Асель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Эртинеевна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1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11.01.2022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Алексеевна-жена 20.09.1997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Айдыс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Чыргал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-муж 28.03.1995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Аюша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Айдысовна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Опан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Айдысович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1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12.08.2022 г.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0F9" w:rsidRPr="00E70B9B" w:rsidTr="00913948">
        <w:trPr>
          <w:trHeight w:val="904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Бакаа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Мерген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Май-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-муж 29.04.1990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Бакаа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Онзагай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Михаиловна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-жена 14.09.1993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Бакаа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Даваа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Мергенович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Цэндаюушовна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08.09.2022 г.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0F9" w:rsidRPr="00E70B9B" w:rsidTr="00E70B9B">
        <w:trPr>
          <w:trHeight w:val="691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Чамбал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Айдана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Александровна-мать 18.09.1991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Чамбал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Ариана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Александровна-дочь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Чамза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Демир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Херелович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3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4F19A5" w:rsidP="004F1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17.04.2023 г.</w:t>
            </w:r>
          </w:p>
        </w:tc>
      </w:tr>
      <w:tr w:rsidR="003400F9" w:rsidRPr="00E70B9B" w:rsidTr="00E70B9B">
        <w:trPr>
          <w:trHeight w:val="701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Томур-оол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Геннадьевна-мать 03.10.1992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Дандаа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Содномдорж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Сыын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Дандаа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Сыын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2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27.04.2023 г.</w:t>
            </w:r>
          </w:p>
        </w:tc>
      </w:tr>
      <w:tr w:rsidR="003400F9" w:rsidRPr="00E70B9B" w:rsidTr="00913948">
        <w:trPr>
          <w:trHeight w:val="68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Таспанчик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Алина Анатольевна-жена 24.06.1996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Болгум-оол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Адыгжы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Станиславович-муж 21.11.1995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Болгум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Батый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Адыгжыевич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Болгум-оол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Ачыты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Адыгжыевич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3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07.02.2024 г.</w:t>
            </w:r>
          </w:p>
        </w:tc>
      </w:tr>
      <w:tr w:rsidR="003400F9" w:rsidRPr="00E70B9B" w:rsidTr="00913948">
        <w:trPr>
          <w:trHeight w:val="562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Сылдысмаа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Станиславовна-мать 11.02.1998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Сурун-оол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-Белек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Айдемирович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19.03.2024 г.</w:t>
            </w:r>
          </w:p>
        </w:tc>
      </w:tr>
      <w:tr w:rsidR="003400F9" w:rsidRPr="00E70B9B" w:rsidTr="00913948">
        <w:trPr>
          <w:trHeight w:val="556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ED2A51" w:rsidRPr="00E70B9B" w:rsidRDefault="00ED2A51" w:rsidP="00ED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Анатольевна-мать 17.09.1998 г.р.</w:t>
            </w:r>
          </w:p>
          <w:p w:rsidR="00ED2A51" w:rsidRPr="00E70B9B" w:rsidRDefault="00ED2A51" w:rsidP="00ED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Шимет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Айбелек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Бекович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  <w:p w:rsidR="003400F9" w:rsidRPr="00E70B9B" w:rsidRDefault="00ED2A51" w:rsidP="00ED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Шимет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Демьян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Бекович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-сын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.05.2024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Default="00ED2A5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t xml:space="preserve"> </w:t>
            </w:r>
            <w:proofErr w:type="spell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Сандан</w:t>
            </w:r>
            <w:proofErr w:type="spell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Радийевн</w:t>
            </w:r>
            <w:proofErr w:type="gram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 xml:space="preserve"> мать</w:t>
            </w:r>
          </w:p>
          <w:p w:rsidR="00ED2A51" w:rsidRPr="00E70B9B" w:rsidRDefault="00ED2A51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Сандан</w:t>
            </w:r>
            <w:proofErr w:type="spell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Наран-Туяа</w:t>
            </w:r>
            <w:proofErr w:type="spell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Артышовн</w:t>
            </w:r>
            <w:proofErr w:type="gramStart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D2A5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.05.2024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Азияна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Вадимовна-мать 28.10.1993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Амелия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Омаковна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29.05.2024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Седен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Вера Романовна-супруга 16.05.2002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Амыр-оол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Радмир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Орланович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-супруг 04.11.1998 г.р.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12.12.2024 г.</w:t>
            </w:r>
          </w:p>
        </w:tc>
      </w:tr>
      <w:tr w:rsidR="003400F9" w:rsidRPr="00E70B9B" w:rsidTr="00913948"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Бады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Сайдаш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Анатольевич-супруг 10.03.1994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Бады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Карина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Сайдашевна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31.01.2025 г.</w:t>
            </w:r>
          </w:p>
        </w:tc>
      </w:tr>
      <w:tr w:rsidR="003400F9" w:rsidRPr="00E70B9B" w:rsidTr="00E70B9B">
        <w:trPr>
          <w:trHeight w:val="666"/>
        </w:trPr>
        <w:tc>
          <w:tcPr>
            <w:tcW w:w="817" w:type="dxa"/>
          </w:tcPr>
          <w:p w:rsidR="003400F9" w:rsidRPr="00E70B9B" w:rsidRDefault="00ED2A51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400F9" w:rsidRPr="00E70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Маадыр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Спартакович-супруг 09.11.1998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Сержин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Кыс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Белековна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-супруга 04.09.2001 г.р.</w:t>
            </w:r>
          </w:p>
          <w:p w:rsidR="003400F9" w:rsidRPr="00E70B9B" w:rsidRDefault="003400F9" w:rsidP="0091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Эвелина </w:t>
            </w: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Маадыровна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-дочь</w:t>
            </w:r>
          </w:p>
        </w:tc>
        <w:tc>
          <w:tcPr>
            <w:tcW w:w="4111" w:type="dxa"/>
          </w:tcPr>
          <w:p w:rsidR="003400F9" w:rsidRPr="00E70B9B" w:rsidRDefault="003400F9" w:rsidP="00E70B9B">
            <w:pPr>
              <w:tabs>
                <w:tab w:val="left" w:pos="12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E70B9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96" w:type="dxa"/>
          </w:tcPr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0F9" w:rsidRPr="00E70B9B" w:rsidRDefault="003400F9" w:rsidP="00E7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9B">
              <w:rPr>
                <w:rFonts w:ascii="Times New Roman" w:hAnsi="Times New Roman" w:cs="Times New Roman"/>
                <w:sz w:val="20"/>
                <w:szCs w:val="20"/>
              </w:rPr>
              <w:t>20.02.2025 г.</w:t>
            </w:r>
          </w:p>
        </w:tc>
      </w:tr>
    </w:tbl>
    <w:p w:rsidR="00E55571" w:rsidRDefault="00E55571"/>
    <w:sectPr w:rsidR="00E55571" w:rsidSect="00FE1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B1" w:rsidRDefault="00F61FB1" w:rsidP="00F61FB1">
      <w:pPr>
        <w:spacing w:after="0" w:line="240" w:lineRule="auto"/>
      </w:pPr>
      <w:r>
        <w:separator/>
      </w:r>
    </w:p>
  </w:endnote>
  <w:endnote w:type="continuationSeparator" w:id="0">
    <w:p w:rsidR="00F61FB1" w:rsidRDefault="00F61FB1" w:rsidP="00F6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B1" w:rsidRDefault="00F61F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B1" w:rsidRDefault="00F61F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B1" w:rsidRDefault="00F61F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B1" w:rsidRDefault="00F61FB1" w:rsidP="00F61FB1">
      <w:pPr>
        <w:spacing w:after="0" w:line="240" w:lineRule="auto"/>
      </w:pPr>
      <w:r>
        <w:separator/>
      </w:r>
    </w:p>
  </w:footnote>
  <w:footnote w:type="continuationSeparator" w:id="0">
    <w:p w:rsidR="00F61FB1" w:rsidRDefault="00F61FB1" w:rsidP="00F6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B1" w:rsidRDefault="00F61F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B1" w:rsidRDefault="00F61FB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B1" w:rsidRDefault="00F61F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02"/>
    <w:rsid w:val="00220387"/>
    <w:rsid w:val="00331F02"/>
    <w:rsid w:val="003400F9"/>
    <w:rsid w:val="004F19A5"/>
    <w:rsid w:val="0060635D"/>
    <w:rsid w:val="00907420"/>
    <w:rsid w:val="00E55571"/>
    <w:rsid w:val="00E70B9B"/>
    <w:rsid w:val="00EC1B69"/>
    <w:rsid w:val="00ED2A51"/>
    <w:rsid w:val="00F61FB1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1FB1"/>
  </w:style>
  <w:style w:type="paragraph" w:styleId="a6">
    <w:name w:val="footer"/>
    <w:basedOn w:val="a"/>
    <w:link w:val="a7"/>
    <w:uiPriority w:val="99"/>
    <w:unhideWhenUsed/>
    <w:rsid w:val="00F6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1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1FB1"/>
  </w:style>
  <w:style w:type="paragraph" w:styleId="a6">
    <w:name w:val="footer"/>
    <w:basedOn w:val="a"/>
    <w:link w:val="a7"/>
    <w:uiPriority w:val="99"/>
    <w:unhideWhenUsed/>
    <w:rsid w:val="00F6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2025-09-22T04:04:00Z</dcterms:created>
  <dcterms:modified xsi:type="dcterms:W3CDTF">2025-09-22T04:25:00Z</dcterms:modified>
</cp:coreProperties>
</file>