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20FF1" w14:textId="77777777" w:rsidR="00832125" w:rsidRPr="00336586" w:rsidRDefault="00832125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14:paraId="2C9DF9F4" w14:textId="77777777" w:rsidR="00336586" w:rsidRDefault="00336586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1C06273" w14:textId="77777777" w:rsidR="00336586" w:rsidRDefault="00336586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AC86A5D" w14:textId="438AE001" w:rsidR="00832125" w:rsidRPr="00336586" w:rsidRDefault="00E22DF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6586">
        <w:rPr>
          <w:rFonts w:ascii="Times New Roman" w:hAnsi="Times New Roman" w:cs="Times New Roman"/>
          <w:b/>
          <w:sz w:val="72"/>
          <w:szCs w:val="72"/>
        </w:rPr>
        <w:t>ОТЧЕТ</w:t>
      </w:r>
    </w:p>
    <w:p w14:paraId="4E64E87B" w14:textId="201CDC10" w:rsidR="00E81340" w:rsidRPr="00336586" w:rsidRDefault="00E22DF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36586">
        <w:rPr>
          <w:rFonts w:ascii="Times New Roman" w:hAnsi="Times New Roman" w:cs="Times New Roman"/>
          <w:b/>
          <w:i/>
          <w:sz w:val="72"/>
          <w:szCs w:val="72"/>
        </w:rPr>
        <w:t>Об исполнении бюджета администрации</w:t>
      </w:r>
    </w:p>
    <w:p w14:paraId="1BE691A7" w14:textId="43BB03D0" w:rsidR="00E81340" w:rsidRPr="00336586" w:rsidRDefault="00E81340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36586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336586">
        <w:rPr>
          <w:rFonts w:ascii="Times New Roman" w:hAnsi="Times New Roman" w:cs="Times New Roman"/>
          <w:b/>
          <w:sz w:val="72"/>
          <w:szCs w:val="72"/>
        </w:rPr>
        <w:t>Сумон</w:t>
      </w:r>
      <w:r w:rsidR="00E22DF4" w:rsidRPr="00336586">
        <w:rPr>
          <w:rFonts w:ascii="Times New Roman" w:hAnsi="Times New Roman" w:cs="Times New Roman"/>
          <w:b/>
          <w:sz w:val="72"/>
          <w:szCs w:val="72"/>
        </w:rPr>
        <w:t>а</w:t>
      </w:r>
      <w:proofErr w:type="spellEnd"/>
      <w:r w:rsidR="00EA5A3C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EA5A3C">
        <w:rPr>
          <w:rFonts w:ascii="Times New Roman" w:hAnsi="Times New Roman" w:cs="Times New Roman"/>
          <w:b/>
          <w:sz w:val="72"/>
          <w:szCs w:val="72"/>
        </w:rPr>
        <w:t>Хендерге</w:t>
      </w:r>
      <w:proofErr w:type="spellEnd"/>
      <w:r w:rsidRPr="00336586">
        <w:rPr>
          <w:rFonts w:ascii="Times New Roman" w:hAnsi="Times New Roman" w:cs="Times New Roman"/>
          <w:b/>
          <w:sz w:val="72"/>
          <w:szCs w:val="72"/>
        </w:rPr>
        <w:t>»</w:t>
      </w:r>
    </w:p>
    <w:p w14:paraId="42FB6F40" w14:textId="195634F9" w:rsidR="00E81340" w:rsidRPr="00336586" w:rsidRDefault="00E81340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r w:rsidRPr="00336586">
        <w:rPr>
          <w:rFonts w:ascii="Times New Roman" w:hAnsi="Times New Roman" w:cs="Times New Roman"/>
          <w:b/>
          <w:i/>
          <w:sz w:val="72"/>
          <w:szCs w:val="72"/>
        </w:rPr>
        <w:t>Чеди-Хольского</w:t>
      </w:r>
      <w:proofErr w:type="spellEnd"/>
    </w:p>
    <w:p w14:paraId="75CAA3E6" w14:textId="1B3AEB75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r w:rsidRPr="00336586">
        <w:rPr>
          <w:rFonts w:ascii="Times New Roman" w:hAnsi="Times New Roman" w:cs="Times New Roman"/>
          <w:b/>
          <w:i/>
          <w:sz w:val="72"/>
          <w:szCs w:val="72"/>
        </w:rPr>
        <w:t>к</w:t>
      </w:r>
      <w:r w:rsidR="00E81340" w:rsidRPr="00336586">
        <w:rPr>
          <w:rFonts w:ascii="Times New Roman" w:hAnsi="Times New Roman" w:cs="Times New Roman"/>
          <w:b/>
          <w:i/>
          <w:sz w:val="72"/>
          <w:szCs w:val="72"/>
        </w:rPr>
        <w:t>ожууна</w:t>
      </w:r>
      <w:proofErr w:type="spellEnd"/>
    </w:p>
    <w:p w14:paraId="77B7D38A" w14:textId="48DD27A9" w:rsidR="00E22DF4" w:rsidRPr="00336586" w:rsidRDefault="00E22DF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36586">
        <w:rPr>
          <w:rFonts w:ascii="Times New Roman" w:hAnsi="Times New Roman" w:cs="Times New Roman"/>
          <w:b/>
          <w:i/>
          <w:sz w:val="72"/>
          <w:szCs w:val="72"/>
        </w:rPr>
        <w:t xml:space="preserve">за </w:t>
      </w:r>
      <w:r w:rsidR="000A4A08">
        <w:rPr>
          <w:rFonts w:ascii="Times New Roman" w:hAnsi="Times New Roman" w:cs="Times New Roman"/>
          <w:b/>
          <w:i/>
          <w:sz w:val="72"/>
          <w:szCs w:val="72"/>
        </w:rPr>
        <w:t>1 квартал</w:t>
      </w:r>
    </w:p>
    <w:p w14:paraId="55A54A59" w14:textId="3608535E" w:rsidR="00832125" w:rsidRPr="00336586" w:rsidRDefault="00E22DF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  <w:r w:rsidRPr="00336586">
        <w:rPr>
          <w:rFonts w:ascii="Times New Roman" w:hAnsi="Times New Roman" w:cs="Times New Roman"/>
          <w:b/>
          <w:i/>
          <w:sz w:val="72"/>
          <w:szCs w:val="72"/>
        </w:rPr>
        <w:t>202</w:t>
      </w:r>
      <w:r w:rsidR="000A4A08">
        <w:rPr>
          <w:rFonts w:ascii="Times New Roman" w:hAnsi="Times New Roman" w:cs="Times New Roman"/>
          <w:b/>
          <w:i/>
          <w:sz w:val="72"/>
          <w:szCs w:val="72"/>
        </w:rPr>
        <w:t>5</w:t>
      </w:r>
      <w:bookmarkStart w:id="0" w:name="_GoBack"/>
      <w:bookmarkEnd w:id="0"/>
      <w:r w:rsidR="00E81340" w:rsidRPr="00336586">
        <w:rPr>
          <w:rFonts w:ascii="Times New Roman" w:hAnsi="Times New Roman" w:cs="Times New Roman"/>
          <w:b/>
          <w:i/>
          <w:sz w:val="72"/>
          <w:szCs w:val="72"/>
        </w:rPr>
        <w:t xml:space="preserve"> год</w:t>
      </w:r>
    </w:p>
    <w:p w14:paraId="393D5127" w14:textId="77777777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14:paraId="005F29CD" w14:textId="77777777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14:paraId="5DD34EC6" w14:textId="77777777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14:paraId="0E81EFB4" w14:textId="77777777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p w14:paraId="594C66E1" w14:textId="77777777" w:rsidR="007546B4" w:rsidRPr="00336586" w:rsidRDefault="007546B4" w:rsidP="00E30B98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ind w:left="-709"/>
        <w:jc w:val="center"/>
        <w:rPr>
          <w:rFonts w:ascii="Times New Roman" w:hAnsi="Times New Roman" w:cs="Times New Roman"/>
          <w:sz w:val="72"/>
          <w:szCs w:val="72"/>
        </w:rPr>
      </w:pPr>
    </w:p>
    <w:sectPr w:rsidR="007546B4" w:rsidRPr="00336586" w:rsidSect="007546B4">
      <w:pgSz w:w="11906" w:h="16838"/>
      <w:pgMar w:top="284" w:right="566" w:bottom="28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A59F1" w14:textId="77777777" w:rsidR="003405A9" w:rsidRDefault="003405A9" w:rsidP="00C576FB">
      <w:pPr>
        <w:spacing w:after="0" w:line="240" w:lineRule="auto"/>
      </w:pPr>
      <w:r>
        <w:separator/>
      </w:r>
    </w:p>
  </w:endnote>
  <w:endnote w:type="continuationSeparator" w:id="0">
    <w:p w14:paraId="56A3205F" w14:textId="77777777" w:rsidR="003405A9" w:rsidRDefault="003405A9" w:rsidP="00C5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9CF6" w14:textId="77777777" w:rsidR="003405A9" w:rsidRDefault="003405A9" w:rsidP="00C576FB">
      <w:pPr>
        <w:spacing w:after="0" w:line="240" w:lineRule="auto"/>
      </w:pPr>
      <w:r>
        <w:separator/>
      </w:r>
    </w:p>
  </w:footnote>
  <w:footnote w:type="continuationSeparator" w:id="0">
    <w:p w14:paraId="6B39B5C9" w14:textId="77777777" w:rsidR="003405A9" w:rsidRDefault="003405A9" w:rsidP="00C57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125"/>
    <w:rsid w:val="00084022"/>
    <w:rsid w:val="000A4A08"/>
    <w:rsid w:val="000D5F66"/>
    <w:rsid w:val="000F70DB"/>
    <w:rsid w:val="001241EA"/>
    <w:rsid w:val="0013016A"/>
    <w:rsid w:val="001708C7"/>
    <w:rsid w:val="001A25A3"/>
    <w:rsid w:val="00254872"/>
    <w:rsid w:val="00330E93"/>
    <w:rsid w:val="00336586"/>
    <w:rsid w:val="003405A9"/>
    <w:rsid w:val="003C0575"/>
    <w:rsid w:val="003D6DA8"/>
    <w:rsid w:val="004036B9"/>
    <w:rsid w:val="004A7583"/>
    <w:rsid w:val="00604273"/>
    <w:rsid w:val="00683025"/>
    <w:rsid w:val="00695389"/>
    <w:rsid w:val="00752975"/>
    <w:rsid w:val="0075338E"/>
    <w:rsid w:val="007546B4"/>
    <w:rsid w:val="00764F46"/>
    <w:rsid w:val="007B1649"/>
    <w:rsid w:val="007D4044"/>
    <w:rsid w:val="00832125"/>
    <w:rsid w:val="008A1283"/>
    <w:rsid w:val="008C4281"/>
    <w:rsid w:val="00905744"/>
    <w:rsid w:val="00946E84"/>
    <w:rsid w:val="0095573C"/>
    <w:rsid w:val="009A3F8F"/>
    <w:rsid w:val="009E718C"/>
    <w:rsid w:val="00A21CDB"/>
    <w:rsid w:val="00AA1E43"/>
    <w:rsid w:val="00AC3844"/>
    <w:rsid w:val="00AF3172"/>
    <w:rsid w:val="00B16B0E"/>
    <w:rsid w:val="00B2193A"/>
    <w:rsid w:val="00B71EBF"/>
    <w:rsid w:val="00B85041"/>
    <w:rsid w:val="00C174DB"/>
    <w:rsid w:val="00C576FB"/>
    <w:rsid w:val="00C812C8"/>
    <w:rsid w:val="00CF538A"/>
    <w:rsid w:val="00D06A46"/>
    <w:rsid w:val="00D21B9D"/>
    <w:rsid w:val="00D54C6A"/>
    <w:rsid w:val="00D573D6"/>
    <w:rsid w:val="00D87898"/>
    <w:rsid w:val="00DC1D82"/>
    <w:rsid w:val="00DC1FF2"/>
    <w:rsid w:val="00E22BA6"/>
    <w:rsid w:val="00E22DF4"/>
    <w:rsid w:val="00E309F9"/>
    <w:rsid w:val="00E30B98"/>
    <w:rsid w:val="00E81340"/>
    <w:rsid w:val="00EA5A3C"/>
    <w:rsid w:val="00ED7293"/>
    <w:rsid w:val="00F42D42"/>
    <w:rsid w:val="00F64B15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4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6FB"/>
  </w:style>
  <w:style w:type="paragraph" w:styleId="a5">
    <w:name w:val="footer"/>
    <w:basedOn w:val="a"/>
    <w:link w:val="a6"/>
    <w:uiPriority w:val="99"/>
    <w:unhideWhenUsed/>
    <w:rsid w:val="00C5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6FB"/>
  </w:style>
  <w:style w:type="paragraph" w:styleId="a7">
    <w:name w:val="Balloon Text"/>
    <w:basedOn w:val="a"/>
    <w:link w:val="a8"/>
    <w:uiPriority w:val="99"/>
    <w:semiHidden/>
    <w:unhideWhenUsed/>
    <w:rsid w:val="001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8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Arturovna</cp:lastModifiedBy>
  <cp:revision>46</cp:revision>
  <cp:lastPrinted>2023-05-04T06:51:00Z</cp:lastPrinted>
  <dcterms:created xsi:type="dcterms:W3CDTF">2018-02-19T04:28:00Z</dcterms:created>
  <dcterms:modified xsi:type="dcterms:W3CDTF">2025-04-24T06:02:00Z</dcterms:modified>
</cp:coreProperties>
</file>